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CAF18" w14:textId="77777777" w:rsidR="00232B98" w:rsidRDefault="00232B98" w:rsidP="00232B98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РАСПОРЕД ИНДИВИДУАЛНИХ РАЗГОВОРА СА РОДИТЕЉИМА </w:t>
      </w:r>
    </w:p>
    <w:p w14:paraId="72160388" w14:textId="77777777" w:rsidR="00232B98" w:rsidRDefault="00232B98" w:rsidP="00232B98">
      <w:pPr>
        <w:jc w:val="center"/>
        <w:rPr>
          <w:b/>
        </w:rPr>
      </w:pPr>
      <w:r>
        <w:rPr>
          <w:b/>
          <w:lang w:val="sr-Cyrl-CS"/>
        </w:rPr>
        <w:t>школска 2025/20</w:t>
      </w:r>
      <w:r>
        <w:rPr>
          <w:b/>
        </w:rPr>
        <w:t>2</w:t>
      </w:r>
      <w:r>
        <w:rPr>
          <w:b/>
          <w:lang w:val="sr-Cyrl-RS"/>
        </w:rPr>
        <w:t>6</w:t>
      </w:r>
      <w:r>
        <w:rPr>
          <w:b/>
        </w:rPr>
        <w:t>. година</w:t>
      </w:r>
    </w:p>
    <w:p w14:paraId="5192741D" w14:textId="77777777" w:rsidR="00232B98" w:rsidRDefault="00232B98" w:rsidP="00232B98">
      <w:pPr>
        <w:jc w:val="center"/>
        <w:rPr>
          <w:b/>
        </w:rPr>
      </w:pPr>
    </w:p>
    <w:p w14:paraId="7A7D522D" w14:textId="77777777" w:rsidR="00232B98" w:rsidRDefault="00232B98" w:rsidP="00232B98">
      <w:pPr>
        <w:jc w:val="center"/>
        <w:rPr>
          <w:b/>
          <w:lang w:val="sr-Cyrl-CS"/>
        </w:rPr>
      </w:pPr>
      <w:r>
        <w:rPr>
          <w:b/>
          <w:lang w:val="sr-Cyrl-CS"/>
        </w:rPr>
        <w:t>НАСТАВНИЦИ РАЗРЕДНЕ НАСТАВЕ</w:t>
      </w:r>
    </w:p>
    <w:p w14:paraId="34C679CA" w14:textId="77777777" w:rsidR="00232B98" w:rsidRDefault="00232B98" w:rsidP="00232B98">
      <w:pPr>
        <w:jc w:val="center"/>
        <w:rPr>
          <w:b/>
          <w:lang w:val="sr-Cyrl-CS"/>
        </w:rPr>
      </w:pP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6"/>
        <w:gridCol w:w="2428"/>
        <w:gridCol w:w="3199"/>
        <w:gridCol w:w="2125"/>
        <w:gridCol w:w="1782"/>
      </w:tblGrid>
      <w:tr w:rsidR="00232B98" w14:paraId="493E9566" w14:textId="77777777">
        <w:trPr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B1486" w14:textId="77777777" w:rsidR="00232B98" w:rsidRDefault="00232B98">
            <w:pPr>
              <w:jc w:val="center"/>
              <w:rPr>
                <w:lang w:val="sr-Cyrl-RS"/>
              </w:rPr>
            </w:pPr>
            <w:r>
              <w:t>Р</w:t>
            </w:r>
            <w:r>
              <w:rPr>
                <w:lang w:val="sr-Cyrl-RS"/>
              </w:rPr>
              <w:t>.</w:t>
            </w:r>
            <w:r>
              <w:t>б</w:t>
            </w:r>
            <w:r>
              <w:rPr>
                <w:lang w:val="sr-Cyrl-RS"/>
              </w:rPr>
              <w:t>р.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F1FDD" w14:textId="77777777" w:rsidR="00232B98" w:rsidRDefault="00232B9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Одељенски старешина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62A30" w14:textId="77777777" w:rsidR="00232B98" w:rsidRDefault="00232B9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 Разред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6987" w14:textId="77777777" w:rsidR="00232B98" w:rsidRDefault="00232B9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Дан за индивидуалне разговоре са родитељима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1DB5" w14:textId="77777777" w:rsidR="00232B98" w:rsidRDefault="00232B9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Време</w:t>
            </w:r>
          </w:p>
        </w:tc>
      </w:tr>
      <w:tr w:rsidR="00232B98" w14:paraId="6C7B334D" w14:textId="77777777">
        <w:trPr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5295" w14:textId="77777777" w:rsidR="00232B98" w:rsidRDefault="00232B98" w:rsidP="000C59C7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AE085" w14:textId="77777777" w:rsidR="00232B98" w:rsidRDefault="00232B9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Валерија Грдић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3FF3E" w14:textId="77777777" w:rsidR="00232B98" w:rsidRDefault="00232B98">
            <w:pPr>
              <w:jc w:val="center"/>
            </w:pPr>
            <w:r>
              <w:t>I 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3EA4F" w14:textId="77777777" w:rsidR="00232B98" w:rsidRDefault="00232B9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уторак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D228" w14:textId="77777777" w:rsidR="00232B98" w:rsidRDefault="00232B9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15-15:30</w:t>
            </w:r>
          </w:p>
        </w:tc>
      </w:tr>
      <w:tr w:rsidR="00232B98" w14:paraId="567A50B4" w14:textId="77777777">
        <w:trPr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0B08" w14:textId="77777777" w:rsidR="00232B98" w:rsidRDefault="00232B98" w:rsidP="000C59C7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007B3" w14:textId="77777777" w:rsidR="00232B98" w:rsidRDefault="00232B9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Бранка Антић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4370B" w14:textId="77777777" w:rsidR="00232B98" w:rsidRDefault="00232B98">
            <w:pPr>
              <w:jc w:val="center"/>
              <w:rPr>
                <w:lang w:val="sr-Cyrl-RS"/>
              </w:rPr>
            </w:pPr>
            <w:r>
              <w:t xml:space="preserve">I </w:t>
            </w:r>
            <w:r>
              <w:rPr>
                <w:lang w:val="sr-Cyrl-RS"/>
              </w:rPr>
              <w:t xml:space="preserve">Б, </w:t>
            </w:r>
            <w:r>
              <w:t xml:space="preserve">III </w:t>
            </w:r>
            <w:r>
              <w:rPr>
                <w:lang w:val="sr-Cyrl-RS"/>
              </w:rPr>
              <w:t>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072BE" w14:textId="77777777" w:rsidR="00232B98" w:rsidRDefault="00232B9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среда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C362" w14:textId="77777777" w:rsidR="00232B98" w:rsidRDefault="00232B9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13:00-13:30</w:t>
            </w:r>
          </w:p>
        </w:tc>
      </w:tr>
      <w:tr w:rsidR="00232B98" w14:paraId="3BD1A2D8" w14:textId="77777777">
        <w:trPr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FBE2" w14:textId="77777777" w:rsidR="00232B98" w:rsidRDefault="00232B98" w:rsidP="000C59C7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9D58F" w14:textId="77777777" w:rsidR="00232B98" w:rsidRDefault="00232B9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Зорица Бобар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29B3A" w14:textId="77777777" w:rsidR="00232B98" w:rsidRDefault="00232B98">
            <w:pPr>
              <w:jc w:val="center"/>
            </w:pPr>
            <w:r>
              <w:t>II 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D676" w14:textId="77777777" w:rsidR="00232B98" w:rsidRDefault="00232B9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уторак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55744" w14:textId="77777777" w:rsidR="00232B98" w:rsidRDefault="00232B9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14:00-14:30</w:t>
            </w:r>
          </w:p>
        </w:tc>
      </w:tr>
      <w:tr w:rsidR="00232B98" w14:paraId="53656D76" w14:textId="77777777">
        <w:trPr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1BD2" w14:textId="77777777" w:rsidR="00232B98" w:rsidRDefault="00232B98" w:rsidP="000C59C7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541F2" w14:textId="77777777" w:rsidR="00232B98" w:rsidRDefault="00232B9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Сава Добић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FC817" w14:textId="77777777" w:rsidR="00232B98" w:rsidRDefault="00232B98">
            <w:pPr>
              <w:jc w:val="center"/>
              <w:rPr>
                <w:lang w:val="sr-Cyrl-RS"/>
              </w:rPr>
            </w:pPr>
            <w:r>
              <w:t xml:space="preserve">II </w:t>
            </w:r>
            <w:r>
              <w:rPr>
                <w:lang w:val="sr-Cyrl-RS"/>
              </w:rPr>
              <w:t>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BF8C3" w14:textId="77777777" w:rsidR="00232B98" w:rsidRDefault="00232B9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среда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34BF2" w14:textId="77777777" w:rsidR="00232B98" w:rsidRDefault="00232B9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14:00-14:30</w:t>
            </w:r>
          </w:p>
        </w:tc>
      </w:tr>
      <w:tr w:rsidR="00232B98" w14:paraId="5F6E4989" w14:textId="77777777">
        <w:trPr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2CF1" w14:textId="77777777" w:rsidR="00232B98" w:rsidRDefault="00232B98" w:rsidP="000C59C7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A1B07" w14:textId="77777777" w:rsidR="00232B98" w:rsidRDefault="00232B9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Снежана Милић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BB097" w14:textId="77777777" w:rsidR="00232B98" w:rsidRDefault="00232B98">
            <w:pPr>
              <w:jc w:val="center"/>
            </w:pPr>
            <w:r>
              <w:t>III 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4A8D" w14:textId="77777777" w:rsidR="00232B98" w:rsidRDefault="00232B9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четвртак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D7D2" w14:textId="77777777" w:rsidR="00232B98" w:rsidRDefault="00232B9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16:25-17:00</w:t>
            </w:r>
          </w:p>
        </w:tc>
      </w:tr>
      <w:tr w:rsidR="00232B98" w14:paraId="54EAF72D" w14:textId="77777777">
        <w:trPr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FA18" w14:textId="77777777" w:rsidR="00232B98" w:rsidRDefault="00232B98" w:rsidP="000C59C7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21EB8" w14:textId="77777777" w:rsidR="00232B98" w:rsidRDefault="00232B9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Мирјана Пилер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54EE" w14:textId="77777777" w:rsidR="00232B98" w:rsidRDefault="00232B98">
            <w:pPr>
              <w:jc w:val="center"/>
            </w:pPr>
            <w:r>
              <w:t>IV 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4115D" w14:textId="77777777" w:rsidR="00232B98" w:rsidRDefault="00232B9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четвртак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B1400" w14:textId="77777777" w:rsidR="00232B98" w:rsidRDefault="00232B9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15:40-16:20</w:t>
            </w:r>
          </w:p>
        </w:tc>
      </w:tr>
      <w:tr w:rsidR="00232B98" w14:paraId="3DE752B1" w14:textId="77777777">
        <w:trPr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5582" w14:textId="77777777" w:rsidR="00232B98" w:rsidRDefault="00232B98" w:rsidP="000C59C7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461A" w14:textId="77777777" w:rsidR="00232B98" w:rsidRDefault="00232B9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Драгица Живковић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202C" w14:textId="77777777" w:rsidR="00232B98" w:rsidRDefault="00232B98">
            <w:pPr>
              <w:jc w:val="center"/>
              <w:rPr>
                <w:lang w:val="sr-Cyrl-RS"/>
              </w:rPr>
            </w:pPr>
            <w:r>
              <w:t xml:space="preserve">IV </w:t>
            </w:r>
            <w:r>
              <w:rPr>
                <w:lang w:val="sr-Cyrl-RS"/>
              </w:rPr>
              <w:t>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711D2" w14:textId="77777777" w:rsidR="00232B98" w:rsidRDefault="00232B9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среда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9D54" w14:textId="77777777" w:rsidR="00232B98" w:rsidRDefault="00232B9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15:00-15:30</w:t>
            </w:r>
          </w:p>
        </w:tc>
      </w:tr>
    </w:tbl>
    <w:p w14:paraId="6E5C2C76" w14:textId="77777777" w:rsidR="00232B98" w:rsidRDefault="00232B98" w:rsidP="00232B98">
      <w:pPr>
        <w:jc w:val="center"/>
        <w:rPr>
          <w:b/>
          <w:lang w:val="sr-Cyrl-CS"/>
        </w:rPr>
      </w:pPr>
    </w:p>
    <w:p w14:paraId="612294BD" w14:textId="77777777" w:rsidR="00232B98" w:rsidRDefault="00232B98" w:rsidP="00232B98">
      <w:pPr>
        <w:jc w:val="center"/>
        <w:rPr>
          <w:b/>
          <w:lang w:val="sr-Cyrl-CS"/>
        </w:rPr>
      </w:pPr>
      <w:r>
        <w:rPr>
          <w:b/>
          <w:lang w:val="sr-Cyrl-CS"/>
        </w:rPr>
        <w:t>НАСТАВНИЦИ ПРЕДМЕТНЕ НАСТАВЕ и ПЕДАГОГ ШКОЛЕ</w: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975"/>
        <w:gridCol w:w="2974"/>
        <w:gridCol w:w="2128"/>
        <w:gridCol w:w="1698"/>
      </w:tblGrid>
      <w:tr w:rsidR="00232B98" w14:paraId="0A6838F5" w14:textId="7777777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B109D4" w14:textId="77777777" w:rsidR="00232B98" w:rsidRDefault="00232B98">
            <w:pPr>
              <w:rPr>
                <w:lang w:val="sr-Cyrl-CS"/>
              </w:rPr>
            </w:pPr>
            <w:r>
              <w:rPr>
                <w:lang w:val="sr-Cyrl-CS"/>
              </w:rPr>
              <w:t>Р.бр.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0D2C476" w14:textId="77777777" w:rsidR="00232B98" w:rsidRDefault="00232B98">
            <w:pPr>
              <w:rPr>
                <w:lang w:val="sr-Cyrl-CS"/>
              </w:rPr>
            </w:pPr>
            <w:r>
              <w:rPr>
                <w:lang w:val="sr-Cyrl-CS"/>
              </w:rPr>
              <w:t>Презиме и име наставника</w:t>
            </w:r>
          </w:p>
          <w:p w14:paraId="40C7B06B" w14:textId="77777777" w:rsidR="00232B98" w:rsidRDefault="00232B98">
            <w:pPr>
              <w:rPr>
                <w:lang w:val="sr-Cyrl-C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7C7D2A3" w14:textId="77777777" w:rsidR="00232B98" w:rsidRDefault="00232B98">
            <w:pPr>
              <w:rPr>
                <w:lang w:val="sr-Cyrl-CS"/>
              </w:rPr>
            </w:pPr>
            <w:r>
              <w:rPr>
                <w:lang w:val="sr-Cyrl-CS"/>
              </w:rPr>
              <w:t>Распоред по одељењима, разредима и наставним предметима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7E881EB" w14:textId="77777777" w:rsidR="00232B98" w:rsidRDefault="00232B9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Дан за индивидуалне разговоре са родитељима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CCF1E3" w14:textId="77777777" w:rsidR="00232B98" w:rsidRDefault="00232B9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Време</w:t>
            </w:r>
          </w:p>
        </w:tc>
      </w:tr>
      <w:tr w:rsidR="00232B98" w14:paraId="0978207C" w14:textId="77777777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DB7EA" w14:textId="77777777" w:rsidR="00232B98" w:rsidRDefault="00232B98">
            <w:pPr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56C97" w14:textId="77777777" w:rsidR="00232B98" w:rsidRDefault="00232B98">
            <w:pPr>
              <w:rPr>
                <w:lang w:val="sr-Cyrl-CS"/>
              </w:rPr>
            </w:pPr>
            <w:r>
              <w:rPr>
                <w:lang w:val="sr-Cyrl-CS"/>
              </w:rPr>
              <w:t>Кнежевић Ида</w:t>
            </w:r>
          </w:p>
          <w:p w14:paraId="0F03BBDE" w14:textId="77777777" w:rsidR="00232B98" w:rsidRDefault="00232B98">
            <w:pPr>
              <w:rPr>
                <w:lang w:val="sr-Cyrl-RS"/>
              </w:rPr>
            </w:pPr>
            <w:r>
              <w:rPr>
                <w:lang w:val="sr-Cyrl-CS"/>
              </w:rPr>
              <w:t xml:space="preserve">Одељењски старешина </w:t>
            </w:r>
            <w:r>
              <w:t>VIII-</w:t>
            </w:r>
            <w:r>
              <w:rPr>
                <w:lang w:val="sr-Cyrl-CS"/>
              </w:rPr>
              <w:t>б</w:t>
            </w:r>
            <w:r>
              <w:rPr>
                <w:lang w:val="sr-Cyrl-RS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AF36A" w14:textId="77777777" w:rsidR="00232B98" w:rsidRDefault="00232B98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Српски језик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8F316" w14:textId="01493C29" w:rsidR="00232B98" w:rsidRDefault="00232B9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понедељак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27B11" w14:textId="555AA2D4" w:rsidR="00232B98" w:rsidRPr="000D200D" w:rsidRDefault="00C474F0">
            <w:pPr>
              <w:jc w:val="center"/>
              <w:rPr>
                <w:lang w:val="sr-Latn-RS"/>
              </w:rPr>
            </w:pPr>
            <w:r>
              <w:t>09:05</w:t>
            </w:r>
            <w:r w:rsidR="00232B98">
              <w:rPr>
                <w:lang w:val="sr-Cyrl-CS"/>
              </w:rPr>
              <w:t>-</w:t>
            </w:r>
            <w:r>
              <w:rPr>
                <w:lang w:val="sr-Latn-RS"/>
              </w:rPr>
              <w:t xml:space="preserve"> 09</w:t>
            </w:r>
            <w:r w:rsidR="00232B98">
              <w:rPr>
                <w:lang w:val="sr-Cyrl-CS"/>
              </w:rPr>
              <w:t>:</w:t>
            </w:r>
            <w:r w:rsidR="000D200D">
              <w:rPr>
                <w:lang w:val="sr-Latn-RS"/>
              </w:rPr>
              <w:t>25</w:t>
            </w:r>
          </w:p>
        </w:tc>
      </w:tr>
      <w:tr w:rsidR="00232B98" w14:paraId="541B2D44" w14:textId="77777777">
        <w:trPr>
          <w:trHeight w:val="75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D856" w14:textId="77777777" w:rsidR="00232B98" w:rsidRDefault="00232B98">
            <w:pPr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B24A4A" w14:textId="77777777" w:rsidR="00232B98" w:rsidRDefault="00232B98">
            <w:pPr>
              <w:rPr>
                <w:lang w:val="sr-Cyrl-CS"/>
              </w:rPr>
            </w:pPr>
            <w:r>
              <w:rPr>
                <w:lang w:val="sr-Cyrl-RS"/>
              </w:rPr>
              <w:t xml:space="preserve">Наташа Маринковић  </w:t>
            </w:r>
            <w:r>
              <w:rPr>
                <w:lang w:val="sr-Cyrl-CS"/>
              </w:rPr>
              <w:t xml:space="preserve">Одељењски старешина </w:t>
            </w:r>
            <w:r>
              <w:t>VII-</w:t>
            </w:r>
            <w:r>
              <w:rPr>
                <w:lang w:val="sr-Cyrl-CS"/>
              </w:rPr>
              <w:t>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8B3B3" w14:textId="77777777" w:rsidR="00232B98" w:rsidRDefault="00232B98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Српски језик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CA6C" w14:textId="11A7E687" w:rsidR="00232B98" w:rsidRDefault="00232B9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5664" w14:textId="68A91D2E" w:rsidR="00232B98" w:rsidRDefault="00232B9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09:05-09:25</w:t>
            </w:r>
          </w:p>
        </w:tc>
      </w:tr>
      <w:tr w:rsidR="00232B98" w14:paraId="31596444" w14:textId="77777777">
        <w:trPr>
          <w:trHeight w:val="43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47BF8" w14:textId="77777777" w:rsidR="00232B98" w:rsidRDefault="00232B98">
            <w:pPr>
              <w:rPr>
                <w:lang w:val="sr-Cyrl-CS"/>
              </w:rPr>
            </w:pPr>
            <w:r>
              <w:rPr>
                <w:lang w:val="sr-Cyrl-CS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34B303" w14:textId="77777777" w:rsidR="00232B98" w:rsidRDefault="00232B98">
            <w:pPr>
              <w:rPr>
                <w:color w:val="FF0000"/>
                <w:lang w:val="sr-Cyrl-CS"/>
              </w:rPr>
            </w:pPr>
            <w:r>
              <w:rPr>
                <w:lang w:val="sr-Cyrl-CS"/>
              </w:rPr>
              <w:t>Сузана Шешић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42C5F" w14:textId="77777777" w:rsidR="00232B98" w:rsidRDefault="00232B98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Немачки језик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6E76A" w14:textId="4827C36A" w:rsidR="00232B98" w:rsidRDefault="00232B9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четвртак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8C278" w14:textId="77777777" w:rsidR="00232B98" w:rsidRDefault="00232B9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10:15-11:00</w:t>
            </w:r>
          </w:p>
        </w:tc>
      </w:tr>
      <w:tr w:rsidR="00232B98" w14:paraId="37AFE7EF" w14:textId="77777777">
        <w:trPr>
          <w:trHeight w:val="25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8431E" w14:textId="77777777" w:rsidR="00232B98" w:rsidRDefault="00232B98">
            <w:pPr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E3BB81" w14:textId="77777777" w:rsidR="00232B98" w:rsidRDefault="00232B98">
            <w:pPr>
              <w:rPr>
                <w:lang w:val="sr-Cyrl-CS"/>
              </w:rPr>
            </w:pPr>
            <w:r>
              <w:rPr>
                <w:lang w:val="sr-Cyrl-CS"/>
              </w:rPr>
              <w:t>Јовановић Зорана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D0307" w14:textId="77777777" w:rsidR="00232B98" w:rsidRDefault="00232B98">
            <w:pPr>
              <w:rPr>
                <w:lang w:val="sr-Cyrl-CS"/>
              </w:rPr>
            </w:pPr>
            <w:r>
              <w:rPr>
                <w:lang w:val="sr-Cyrl-CS"/>
              </w:rPr>
              <w:t>Енглески језик у разредној настави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A021B" w14:textId="2323C65E" w:rsidR="00232B98" w:rsidRDefault="00232B9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среда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F821F" w14:textId="49E51B0E" w:rsidR="00232B98" w:rsidRDefault="00232B9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12:40-13:00</w:t>
            </w:r>
          </w:p>
        </w:tc>
      </w:tr>
      <w:tr w:rsidR="00232B98" w14:paraId="2B003E38" w14:textId="77777777">
        <w:trPr>
          <w:trHeight w:val="25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17B49" w14:textId="77777777" w:rsidR="00232B98" w:rsidRDefault="00232B98">
            <w:pPr>
              <w:rPr>
                <w:lang w:val="sr-Cyrl-CS"/>
              </w:rPr>
            </w:pPr>
            <w:r>
              <w:rPr>
                <w:lang w:val="sr-Cyrl-CS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C399F4" w14:textId="77777777" w:rsidR="00232B98" w:rsidRDefault="00232B98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Кончар Горан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5F7FE" w14:textId="77777777" w:rsidR="00232B98" w:rsidRDefault="00232B98">
            <w:pPr>
              <w:rPr>
                <w:lang w:val="sr-Cyrl-CS"/>
              </w:rPr>
            </w:pPr>
            <w:r>
              <w:rPr>
                <w:lang w:val="sr-Cyrl-CS"/>
              </w:rPr>
              <w:t>Енглески језик</w:t>
            </w:r>
          </w:p>
          <w:p w14:paraId="1937704A" w14:textId="77777777" w:rsidR="00232B98" w:rsidRDefault="00232B98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Немачки језик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9661" w14:textId="2C165777" w:rsidR="00232B98" w:rsidRDefault="00232B9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4FCBA" w14:textId="77777777" w:rsidR="00232B98" w:rsidRDefault="00232B9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10:15-11:00</w:t>
            </w:r>
          </w:p>
        </w:tc>
      </w:tr>
      <w:tr w:rsidR="00232B98" w14:paraId="6971D6DE" w14:textId="77777777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FAB3B" w14:textId="77777777" w:rsidR="00232B98" w:rsidRDefault="00232B98">
            <w:pPr>
              <w:rPr>
                <w:lang w:val="sr-Cyrl-CS"/>
              </w:rPr>
            </w:pPr>
            <w:r>
              <w:t>6</w:t>
            </w:r>
            <w:r>
              <w:rPr>
                <w:lang w:val="sr-Cyrl-C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38DBD0" w14:textId="77777777" w:rsidR="00232B98" w:rsidRDefault="00232B98">
            <w:pPr>
              <w:rPr>
                <w:lang w:val="sr-Cyrl-CS"/>
              </w:rPr>
            </w:pPr>
            <w:r>
              <w:rPr>
                <w:lang w:val="sr-Cyrl-CS"/>
              </w:rPr>
              <w:t>Савин Ивана</w:t>
            </w:r>
          </w:p>
          <w:p w14:paraId="48558B2F" w14:textId="77777777" w:rsidR="00232B98" w:rsidRDefault="00232B98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Одељењски старешина </w:t>
            </w:r>
          </w:p>
          <w:p w14:paraId="14C97500" w14:textId="77777777" w:rsidR="00232B98" w:rsidRDefault="00232B98">
            <w:pPr>
              <w:rPr>
                <w:lang w:val="sr-Cyrl-CS"/>
              </w:rPr>
            </w:pPr>
            <w:r>
              <w:t>VI-</w:t>
            </w:r>
            <w:r>
              <w:rPr>
                <w:lang w:val="sr-Cyrl-CS"/>
              </w:rPr>
              <w:t>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A3C32" w14:textId="77777777" w:rsidR="00232B98" w:rsidRDefault="00232B98">
            <w:pPr>
              <w:rPr>
                <w:lang w:val="sr-Cyrl-CS"/>
              </w:rPr>
            </w:pPr>
            <w:r>
              <w:rPr>
                <w:lang w:val="sr-Cyrl-CS"/>
              </w:rPr>
              <w:t>Музичка култура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410AC" w14:textId="06117BF1" w:rsidR="00232B98" w:rsidRDefault="00232B9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06D66" w14:textId="079DFE64" w:rsidR="00232B98" w:rsidRDefault="00232B9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09:30-10:10</w:t>
            </w:r>
          </w:p>
        </w:tc>
      </w:tr>
      <w:tr w:rsidR="00232B98" w14:paraId="08A79EDE" w14:textId="77777777">
        <w:trPr>
          <w:trHeight w:val="82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CE34E" w14:textId="77777777" w:rsidR="00232B98" w:rsidRDefault="00232B98">
            <w: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B90D50" w14:textId="77777777" w:rsidR="00232B98" w:rsidRDefault="00232B98">
            <w:pPr>
              <w:rPr>
                <w:lang w:val="sr-Cyrl-CS"/>
              </w:rPr>
            </w:pPr>
            <w:r>
              <w:rPr>
                <w:lang w:val="sr-Cyrl-CS"/>
              </w:rPr>
              <w:t>Басић Маја</w:t>
            </w:r>
          </w:p>
          <w:p w14:paraId="7D409811" w14:textId="77777777" w:rsidR="00232B98" w:rsidRDefault="00232B98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Одељењски старешина </w:t>
            </w:r>
          </w:p>
          <w:p w14:paraId="3216B47F" w14:textId="77777777" w:rsidR="00232B98" w:rsidRDefault="00232B98">
            <w:pPr>
              <w:rPr>
                <w:lang w:val="sr-Cyrl-CS"/>
              </w:rPr>
            </w:pPr>
            <w:r>
              <w:t>VI-</w:t>
            </w:r>
            <w:r>
              <w:rPr>
                <w:lang w:val="sr-Cyrl-CS"/>
              </w:rPr>
              <w:t>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2A67" w14:textId="77777777" w:rsidR="00232B98" w:rsidRDefault="00232B98">
            <w:pPr>
              <w:rPr>
                <w:lang w:val="sr-Cyrl-CS"/>
              </w:rPr>
            </w:pPr>
            <w:r>
              <w:rPr>
                <w:lang w:val="sr-Cyrl-CS"/>
              </w:rPr>
              <w:t>Ликовна култура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28916" w14:textId="2B91DBA1" w:rsidR="00232B98" w:rsidRDefault="00232B9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1D866" w14:textId="432F631F" w:rsidR="00232B98" w:rsidRDefault="00232B9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09:30-10:10</w:t>
            </w:r>
          </w:p>
        </w:tc>
      </w:tr>
      <w:tr w:rsidR="00232B98" w14:paraId="225000CC" w14:textId="77777777">
        <w:trPr>
          <w:trHeight w:val="4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66E03" w14:textId="77777777" w:rsidR="00232B98" w:rsidRDefault="00232B98">
            <w:pPr>
              <w:rPr>
                <w:lang w:val="sr-Cyrl-CS"/>
              </w:rPr>
            </w:pPr>
            <w:r>
              <w:t>8</w:t>
            </w:r>
            <w:r>
              <w:rPr>
                <w:lang w:val="sr-Cyrl-C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3727E1" w14:textId="77777777" w:rsidR="00232B98" w:rsidRDefault="00232B98">
            <w:pPr>
              <w:rPr>
                <w:lang w:val="sr-Cyrl-CS"/>
              </w:rPr>
            </w:pPr>
            <w:r>
              <w:rPr>
                <w:lang w:val="sr-Cyrl-CS"/>
              </w:rPr>
              <w:t>Марко Ковачевић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C4D3" w14:textId="77777777" w:rsidR="00232B98" w:rsidRDefault="00232B98">
            <w:pPr>
              <w:rPr>
                <w:lang w:val="sr-Cyrl-CS"/>
              </w:rPr>
            </w:pPr>
            <w:r>
              <w:rPr>
                <w:lang w:val="sr-Cyrl-CS"/>
              </w:rPr>
              <w:t>Историја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87D36" w14:textId="3CEC77CB" w:rsidR="00232B98" w:rsidRDefault="00232B9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уторак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610C" w14:textId="26C95303" w:rsidR="00232B98" w:rsidRDefault="00232B9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09:30-10:10</w:t>
            </w:r>
          </w:p>
        </w:tc>
      </w:tr>
      <w:tr w:rsidR="00232B98" w14:paraId="04BD253E" w14:textId="77777777">
        <w:trPr>
          <w:trHeight w:val="46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B5A1D" w14:textId="77777777" w:rsidR="00232B98" w:rsidRDefault="00232B98">
            <w:pPr>
              <w:rPr>
                <w:lang w:val="sr-Cyrl-CS"/>
              </w:rPr>
            </w:pPr>
            <w:r>
              <w:t>9</w:t>
            </w:r>
            <w:r>
              <w:rPr>
                <w:lang w:val="sr-Cyrl-C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FCF9BA" w14:textId="77777777" w:rsidR="00232B98" w:rsidRDefault="00232B98">
            <w:pPr>
              <w:rPr>
                <w:lang w:val="sr-Cyrl-CS"/>
              </w:rPr>
            </w:pPr>
            <w:r>
              <w:rPr>
                <w:lang w:val="sr-Cyrl-CS"/>
              </w:rPr>
              <w:t>Петровић Никола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43B1" w14:textId="77777777" w:rsidR="00232B98" w:rsidRDefault="00232B98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Географија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9F16" w14:textId="1772D99E" w:rsidR="00232B98" w:rsidRDefault="00232B9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четвртак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DFB43" w14:textId="77777777" w:rsidR="00232B98" w:rsidRDefault="00232B9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09:05-09:25</w:t>
            </w:r>
          </w:p>
        </w:tc>
      </w:tr>
      <w:tr w:rsidR="00232B98" w14:paraId="3F4E2CF6" w14:textId="77777777">
        <w:trPr>
          <w:trHeight w:val="26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A5E37" w14:textId="77777777" w:rsidR="00232B98" w:rsidRDefault="00232B98">
            <w:pPr>
              <w:rPr>
                <w:lang w:val="sr-Cyrl-CS"/>
              </w:rPr>
            </w:pPr>
            <w:r>
              <w:t>10</w:t>
            </w:r>
            <w:r>
              <w:rPr>
                <w:lang w:val="sr-Cyrl-C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0D41A4" w14:textId="77777777" w:rsidR="00232B98" w:rsidRDefault="00232B98">
            <w:pPr>
              <w:rPr>
                <w:lang w:val="sr-Cyrl-CS"/>
              </w:rPr>
            </w:pPr>
            <w:r>
              <w:rPr>
                <w:lang w:val="sr-Cyrl-CS"/>
              </w:rPr>
              <w:t>Јаворац Јасминa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0C5E" w14:textId="77777777" w:rsidR="00232B98" w:rsidRDefault="00232B98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Географија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3392F" w14:textId="78F25970" w:rsidR="00232B98" w:rsidRDefault="00232B9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среда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57B0A" w14:textId="074E7666" w:rsidR="00232B98" w:rsidRDefault="00232B9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09:30-10:10</w:t>
            </w:r>
          </w:p>
        </w:tc>
      </w:tr>
      <w:tr w:rsidR="00232B98" w14:paraId="49773D2C" w14:textId="77777777">
        <w:trPr>
          <w:trHeight w:val="26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FBCCC" w14:textId="77777777" w:rsidR="00232B98" w:rsidRDefault="00232B98">
            <w:pPr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9AB960" w14:textId="77777777" w:rsidR="00232B98" w:rsidRDefault="00232B98">
            <w:pPr>
              <w:rPr>
                <w:lang w:val="sr-Cyrl-CS"/>
              </w:rPr>
            </w:pPr>
            <w:r>
              <w:rPr>
                <w:lang w:val="sr-Cyrl-CS"/>
              </w:rPr>
              <w:t>Лепотић Божана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6547E" w14:textId="77777777" w:rsidR="00232B98" w:rsidRDefault="00232B98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Географија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3D96" w14:textId="2AB5F9AE" w:rsidR="00232B98" w:rsidRDefault="00232B9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уторак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B9F34" w14:textId="107976C0" w:rsidR="00232B98" w:rsidRDefault="00232B9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11:50-12:30</w:t>
            </w:r>
          </w:p>
        </w:tc>
      </w:tr>
      <w:tr w:rsidR="00232B98" w14:paraId="322D205E" w14:textId="77777777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8C0F" w14:textId="77777777" w:rsidR="00232B98" w:rsidRDefault="00232B98">
            <w:pPr>
              <w:rPr>
                <w:lang w:val="sr-Cyrl-CS"/>
              </w:rPr>
            </w:pPr>
            <w:r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741BCE" w14:textId="77777777" w:rsidR="00232B98" w:rsidRDefault="00232B98">
            <w:pPr>
              <w:rPr>
                <w:lang w:val="sr-Cyrl-CS"/>
              </w:rPr>
            </w:pPr>
            <w:r>
              <w:rPr>
                <w:lang w:val="sr-Cyrl-CS"/>
              </w:rPr>
              <w:t>Рибаћ Добривоје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B6729" w14:textId="77777777" w:rsidR="00232B98" w:rsidRDefault="00232B98">
            <w:pPr>
              <w:rPr>
                <w:lang w:val="sr-Cyrl-CS"/>
              </w:rPr>
            </w:pPr>
            <w:r>
              <w:rPr>
                <w:lang w:val="sr-Cyrl-CS"/>
              </w:rPr>
              <w:t>Физика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9141A5" w14:textId="63FD2D99" w:rsidR="00232B98" w:rsidRDefault="00232B9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среда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904829" w14:textId="77777777" w:rsidR="00232B98" w:rsidRDefault="00232B9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09:25-10:10</w:t>
            </w:r>
          </w:p>
        </w:tc>
      </w:tr>
      <w:tr w:rsidR="00232B98" w14:paraId="537CC37A" w14:textId="77777777">
        <w:trPr>
          <w:trHeight w:val="6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F76F7" w14:textId="77777777" w:rsidR="00232B98" w:rsidRDefault="00232B98">
            <w:pPr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1</w:t>
            </w:r>
            <w:r>
              <w:t>3</w:t>
            </w:r>
            <w:r>
              <w:rPr>
                <w:lang w:val="sr-Cyrl-C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C399C8" w14:textId="77777777" w:rsidR="00232B98" w:rsidRDefault="00232B98">
            <w:pPr>
              <w:rPr>
                <w:lang w:val="sr-Cyrl-CS"/>
              </w:rPr>
            </w:pPr>
            <w:r>
              <w:rPr>
                <w:lang w:val="sr-Cyrl-CS"/>
              </w:rPr>
              <w:t>Снежана Мирићић Нинковић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F3C0A" w14:textId="77777777" w:rsidR="00232B98" w:rsidRDefault="00232B98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Математика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F0FD1" w14:textId="292FBE69" w:rsidR="00232B98" w:rsidRDefault="00232B9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петак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EAA00" w14:textId="156DCD97" w:rsidR="00232B98" w:rsidRDefault="00232B9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09:25-10:10</w:t>
            </w:r>
          </w:p>
        </w:tc>
      </w:tr>
      <w:tr w:rsidR="00232B98" w14:paraId="32688F81" w14:textId="77777777">
        <w:trPr>
          <w:trHeight w:val="5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F45C" w14:textId="77777777" w:rsidR="00232B98" w:rsidRDefault="00232B98">
            <w:pPr>
              <w:rPr>
                <w:lang w:val="sr-Cyrl-CS"/>
              </w:rPr>
            </w:pPr>
            <w:r>
              <w:rPr>
                <w:lang w:val="sr-Cyrl-CS"/>
              </w:rPr>
              <w:t>1</w:t>
            </w:r>
            <w:r>
              <w:t>4</w:t>
            </w:r>
            <w:r>
              <w:rPr>
                <w:lang w:val="sr-Cyrl-C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273D8" w14:textId="77777777" w:rsidR="00232B98" w:rsidRDefault="00232B98">
            <w:pPr>
              <w:rPr>
                <w:lang w:val="sr-Cyrl-CS"/>
              </w:rPr>
            </w:pPr>
            <w:r>
              <w:rPr>
                <w:lang w:val="sr-Cyrl-CS"/>
              </w:rPr>
              <w:t>Забрдац Милан</w:t>
            </w:r>
          </w:p>
          <w:p w14:paraId="2842FA37" w14:textId="77777777" w:rsidR="00232B98" w:rsidRDefault="00232B98">
            <w:pPr>
              <w:rPr>
                <w:lang w:val="sr-Cyrl-C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5D42B" w14:textId="77777777" w:rsidR="00232B98" w:rsidRDefault="00232B9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Математика </w:t>
            </w:r>
          </w:p>
          <w:p w14:paraId="25293457" w14:textId="77777777" w:rsidR="00232B98" w:rsidRDefault="00232B9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Информатика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A25B" w14:textId="77777777" w:rsidR="00232B98" w:rsidRDefault="00232B9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петак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6521B" w14:textId="6DA76FE4" w:rsidR="00232B98" w:rsidRDefault="00232B9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09:25-10:10</w:t>
            </w:r>
          </w:p>
        </w:tc>
      </w:tr>
      <w:tr w:rsidR="00232B98" w14:paraId="6A760802" w14:textId="77777777">
        <w:trPr>
          <w:trHeight w:val="6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61C74" w14:textId="77777777" w:rsidR="00232B98" w:rsidRDefault="00232B98">
            <w:pPr>
              <w:rPr>
                <w:lang w:val="sr-Cyrl-CS"/>
              </w:rPr>
            </w:pPr>
            <w:r>
              <w:rPr>
                <w:lang w:val="sr-Cyrl-CS"/>
              </w:rPr>
              <w:t>1</w:t>
            </w:r>
            <w:r>
              <w:t>5</w:t>
            </w:r>
            <w:r>
              <w:rPr>
                <w:lang w:val="sr-Cyrl-C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8E911E" w14:textId="77777777" w:rsidR="00232B98" w:rsidRDefault="00232B98">
            <w:pPr>
              <w:rPr>
                <w:lang w:val="sr-Cyrl-CS"/>
              </w:rPr>
            </w:pPr>
            <w:r>
              <w:rPr>
                <w:lang w:val="sr-Cyrl-CS"/>
              </w:rPr>
              <w:t>Смиљанић Ана</w:t>
            </w:r>
          </w:p>
          <w:p w14:paraId="2261F2DC" w14:textId="77777777" w:rsidR="00232B98" w:rsidRDefault="00232B98">
            <w:pPr>
              <w:rPr>
                <w:color w:val="FF0000"/>
                <w:lang w:val="sr-Cyrl-CS"/>
              </w:rPr>
            </w:pPr>
            <w:r>
              <w:rPr>
                <w:lang w:val="sr-Cyrl-CS"/>
              </w:rPr>
              <w:t xml:space="preserve">Одељењски старешина </w:t>
            </w:r>
            <w:r>
              <w:t>VIII-</w:t>
            </w:r>
            <w:r>
              <w:rPr>
                <w:lang w:val="sr-Cyrl-CS"/>
              </w:rPr>
              <w:t>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E95ED" w14:textId="77777777" w:rsidR="00232B98" w:rsidRDefault="00232B9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Биологија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5AD3" w14:textId="77777777" w:rsidR="00232B98" w:rsidRDefault="00232B9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петак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B0D31" w14:textId="295BB51B" w:rsidR="00232B98" w:rsidRDefault="00232B9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11:05-11:50</w:t>
            </w:r>
          </w:p>
        </w:tc>
      </w:tr>
      <w:tr w:rsidR="00232B98" w14:paraId="7A1A92DE" w14:textId="77777777">
        <w:trPr>
          <w:trHeight w:val="5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E34A1" w14:textId="77777777" w:rsidR="00232B98" w:rsidRDefault="00232B98">
            <w:pPr>
              <w:rPr>
                <w:lang w:val="sr-Cyrl-CS"/>
              </w:rPr>
            </w:pPr>
            <w:r>
              <w:rPr>
                <w:lang w:val="sr-Cyrl-CS"/>
              </w:rPr>
              <w:t>1</w:t>
            </w:r>
            <w:r>
              <w:t>6</w:t>
            </w:r>
            <w:r>
              <w:rPr>
                <w:lang w:val="sr-Cyrl-C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D5E0A7" w14:textId="77777777" w:rsidR="00232B98" w:rsidRDefault="00232B98">
            <w:pPr>
              <w:rPr>
                <w:lang w:val="sr-Cyrl-CS"/>
              </w:rPr>
            </w:pPr>
            <w:r>
              <w:rPr>
                <w:lang w:val="sr-Cyrl-CS"/>
              </w:rPr>
              <w:t>Радаковић Јована</w:t>
            </w:r>
          </w:p>
          <w:p w14:paraId="1A182A2E" w14:textId="77777777" w:rsidR="00232B98" w:rsidRDefault="00232B98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Одељенски старешина </w:t>
            </w:r>
            <w:r>
              <w:t>VII-</w:t>
            </w:r>
            <w:r>
              <w:rPr>
                <w:lang w:val="sr-Cyrl-CS"/>
              </w:rPr>
              <w:t>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6F370" w14:textId="77777777" w:rsidR="00232B98" w:rsidRDefault="00232B9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Хемија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5E988" w14:textId="458827C4" w:rsidR="00232B98" w:rsidRDefault="00232B9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петак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CB1B7" w14:textId="32C5DB01" w:rsidR="00232B98" w:rsidRDefault="00232B9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09:05-09:25</w:t>
            </w:r>
          </w:p>
        </w:tc>
      </w:tr>
      <w:tr w:rsidR="00232B98" w14:paraId="1A368399" w14:textId="77777777">
        <w:trPr>
          <w:trHeight w:val="5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1433C" w14:textId="77777777" w:rsidR="00232B98" w:rsidRDefault="00232B98">
            <w:pPr>
              <w:rPr>
                <w:lang w:val="sr-Cyrl-CS"/>
              </w:rPr>
            </w:pPr>
            <w:r>
              <w:rPr>
                <w:lang w:val="sr-Cyrl-CS"/>
              </w:rPr>
              <w:t>1</w:t>
            </w:r>
            <w:r>
              <w:t>7</w:t>
            </w:r>
            <w:r>
              <w:rPr>
                <w:lang w:val="sr-Cyrl-C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D46EA" w14:textId="0C52D669" w:rsidR="00232B98" w:rsidRDefault="00232B98">
            <w:pPr>
              <w:rPr>
                <w:lang w:val="sr-Cyrl-CS"/>
              </w:rPr>
            </w:pPr>
            <w:r>
              <w:rPr>
                <w:lang w:val="sr-Cyrl-CS"/>
              </w:rPr>
              <w:t>Ивана Јевтић</w:t>
            </w:r>
          </w:p>
          <w:p w14:paraId="2C964AFD" w14:textId="77777777" w:rsidR="00232B98" w:rsidRDefault="00232B98">
            <w:pPr>
              <w:rPr>
                <w:lang w:val="sr-Cyrl-C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7866E" w14:textId="77777777" w:rsidR="00232B98" w:rsidRDefault="00232B9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Техника и технологија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CFE7B" w14:textId="4C4A6BA2" w:rsidR="00232B98" w:rsidRDefault="00232B9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среда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8A54" w14:textId="77777777" w:rsidR="00232B98" w:rsidRDefault="00232B9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09:05-09:25</w:t>
            </w:r>
          </w:p>
        </w:tc>
      </w:tr>
      <w:tr w:rsidR="00232B98" w14:paraId="686064B4" w14:textId="77777777">
        <w:trPr>
          <w:trHeight w:val="109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3835" w14:textId="77777777" w:rsidR="00232B98" w:rsidRDefault="00232B98">
            <w:pPr>
              <w:rPr>
                <w:lang w:val="sr-Cyrl-CS"/>
              </w:rPr>
            </w:pPr>
            <w:r>
              <w:rPr>
                <w:lang w:val="sr-Cyrl-CS"/>
              </w:rPr>
              <w:t>1</w:t>
            </w:r>
            <w:r>
              <w:t>8</w:t>
            </w:r>
            <w:r>
              <w:rPr>
                <w:lang w:val="sr-Cyrl-C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7028DD" w14:textId="77777777" w:rsidR="00232B98" w:rsidRDefault="00232B98">
            <w:pPr>
              <w:rPr>
                <w:lang w:val="sr-Cyrl-CS"/>
              </w:rPr>
            </w:pPr>
            <w:r>
              <w:rPr>
                <w:lang w:val="sr-Cyrl-CS"/>
              </w:rPr>
              <w:t>Петровић Радослав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C776E" w14:textId="77777777" w:rsidR="00232B98" w:rsidRDefault="00232B9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Физичко и здравствено васпитање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AC4C" w14:textId="1FED12A3" w:rsidR="00232B98" w:rsidRDefault="00232B9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среда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4CAAF" w14:textId="77777777" w:rsidR="00232B98" w:rsidRDefault="00232B9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10:15-11:00</w:t>
            </w:r>
          </w:p>
        </w:tc>
      </w:tr>
      <w:tr w:rsidR="00232B98" w14:paraId="7DA33D26" w14:textId="77777777">
        <w:trPr>
          <w:trHeight w:val="109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43205" w14:textId="77777777" w:rsidR="00232B98" w:rsidRDefault="00232B98">
            <w:pPr>
              <w:rPr>
                <w:lang w:val="sr-Cyrl-CS"/>
              </w:rPr>
            </w:pPr>
            <w:r>
              <w:rPr>
                <w:lang w:val="sr-Cyrl-CS"/>
              </w:rPr>
              <w:t>19.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FFC17C" w14:textId="77777777" w:rsidR="00232B98" w:rsidRDefault="00232B98">
            <w:pPr>
              <w:rPr>
                <w:lang w:val="sr-Cyrl-CS"/>
              </w:rPr>
            </w:pPr>
            <w:r>
              <w:rPr>
                <w:lang w:val="sr-Cyrl-CS"/>
              </w:rPr>
              <w:t>Бранковић Миливој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E7975" w14:textId="77777777" w:rsidR="00232B98" w:rsidRDefault="00232B9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Физичке активности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634F4" w14:textId="0FD6D989" w:rsidR="00232B98" w:rsidRDefault="00232B9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37FF" w14:textId="1F27A2DC" w:rsidR="00232B98" w:rsidRDefault="00232B9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13:15-13:30</w:t>
            </w:r>
          </w:p>
        </w:tc>
      </w:tr>
      <w:tr w:rsidR="00232B98" w14:paraId="6E6906FC" w14:textId="77777777">
        <w:trPr>
          <w:trHeight w:val="109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DE365" w14:textId="77777777" w:rsidR="00232B98" w:rsidRDefault="00232B98">
            <w:pPr>
              <w:rPr>
                <w:lang w:val="sr-Cyrl-CS"/>
              </w:rPr>
            </w:pPr>
            <w:r>
              <w:rPr>
                <w:lang w:val="sr-Cyrl-CS"/>
              </w:rPr>
              <w:t>20.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B99EFD" w14:textId="77777777" w:rsidR="00232B98" w:rsidRDefault="00232B98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Милош Петровић </w:t>
            </w:r>
          </w:p>
          <w:p w14:paraId="40152F25" w14:textId="77777777" w:rsidR="00232B98" w:rsidRDefault="00232B98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Одељењски старешина </w:t>
            </w:r>
          </w:p>
          <w:p w14:paraId="07BE731D" w14:textId="77777777" w:rsidR="00232B98" w:rsidRDefault="00232B98">
            <w:pPr>
              <w:rPr>
                <w:lang w:val="sr-Cyrl-RS"/>
              </w:rPr>
            </w:pPr>
            <w:r>
              <w:t>V-a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DCC1" w14:textId="77777777" w:rsidR="00232B98" w:rsidRDefault="00232B9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Верска настава Православни Катихизис</w:t>
            </w:r>
          </w:p>
          <w:p w14:paraId="75EB9AF2" w14:textId="77777777" w:rsidR="00232B98" w:rsidRDefault="00232B9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Информатика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43703" w14:textId="5BB57ED4" w:rsidR="00232B98" w:rsidRDefault="00232B9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F6D18" w14:textId="77777777" w:rsidR="00232B98" w:rsidRDefault="00232B9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09:25-10:10</w:t>
            </w:r>
          </w:p>
        </w:tc>
      </w:tr>
      <w:tr w:rsidR="00232B98" w14:paraId="757372A7" w14:textId="77777777">
        <w:trPr>
          <w:trHeight w:val="109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DE682" w14:textId="77777777" w:rsidR="00232B98" w:rsidRDefault="00232B98">
            <w:pPr>
              <w:rPr>
                <w:lang w:val="sr-Cyrl-CS"/>
              </w:rPr>
            </w:pPr>
            <w:r>
              <w:rPr>
                <w:lang w:val="sr-Cyrl-CS"/>
              </w:rPr>
              <w:t>21.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C0F7E5" w14:textId="77777777" w:rsidR="00232B98" w:rsidRDefault="00232B98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Марија Павелић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2F0E6" w14:textId="77777777" w:rsidR="00232B98" w:rsidRDefault="00232B9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Верска настава .- Католички Вјеронаук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05FD4" w14:textId="1B31D92C" w:rsidR="00232B98" w:rsidRDefault="00232B9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среда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90B4E" w14:textId="7133C84B" w:rsidR="00232B98" w:rsidRDefault="00232B9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13:15-13:30</w:t>
            </w:r>
          </w:p>
        </w:tc>
      </w:tr>
      <w:tr w:rsidR="00232B98" w14:paraId="61647600" w14:textId="77777777">
        <w:trPr>
          <w:trHeight w:val="109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274E0" w14:textId="77777777" w:rsidR="00232B98" w:rsidRDefault="00232B98">
            <w:pPr>
              <w:rPr>
                <w:lang w:val="sr-Cyrl-CS"/>
              </w:rPr>
            </w:pPr>
            <w:r>
              <w:rPr>
                <w:lang w:val="sr-Cyrl-CS"/>
              </w:rPr>
              <w:t>22.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4AB5E1" w14:textId="77777777" w:rsidR="00232B98" w:rsidRDefault="00232B98">
            <w:pPr>
              <w:rPr>
                <w:lang w:val="sr-Cyrl-CS"/>
              </w:rPr>
            </w:pPr>
            <w:r>
              <w:rPr>
                <w:lang w:val="sr-Cyrl-CS"/>
              </w:rPr>
              <w:t>Верица Вуковић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3FEC" w14:textId="77777777" w:rsidR="00232B98" w:rsidRDefault="00232B9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Вредности и вредности као животни компас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09A3" w14:textId="600D98D6" w:rsidR="00232B98" w:rsidRDefault="00232B9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петак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BA84D" w14:textId="77777777" w:rsidR="00232B98" w:rsidRDefault="00232B9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10:15-11:00</w:t>
            </w:r>
          </w:p>
        </w:tc>
      </w:tr>
      <w:tr w:rsidR="00232B98" w14:paraId="5195B688" w14:textId="77777777">
        <w:trPr>
          <w:trHeight w:val="109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FCAB8" w14:textId="77777777" w:rsidR="00232B98" w:rsidRDefault="00232B98">
            <w:pPr>
              <w:rPr>
                <w:lang w:val="sr-Cyrl-CS"/>
              </w:rPr>
            </w:pPr>
            <w:r>
              <w:rPr>
                <w:lang w:val="sr-Cyrl-CS"/>
              </w:rPr>
              <w:t>23.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E0E431" w14:textId="77777777" w:rsidR="00232B98" w:rsidRDefault="00232B98">
            <w:pPr>
              <w:rPr>
                <w:lang w:val="sr-Cyrl-CS"/>
              </w:rPr>
            </w:pPr>
            <w:r>
              <w:rPr>
                <w:lang w:val="sr-Cyrl-CS"/>
              </w:rPr>
              <w:t>Биљана Дупор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EDC20" w14:textId="77777777" w:rsidR="00232B98" w:rsidRDefault="00232B9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педагог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BDE5" w14:textId="77777777" w:rsidR="00232B98" w:rsidRDefault="00232B9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Платичево</w:t>
            </w:r>
          </w:p>
          <w:p w14:paraId="5AD4E736" w14:textId="77777777" w:rsidR="00232B98" w:rsidRDefault="00232B98">
            <w:pPr>
              <w:jc w:val="center"/>
              <w:rPr>
                <w:lang w:val="sr-Cyrl-CS"/>
              </w:rPr>
            </w:pPr>
          </w:p>
          <w:p w14:paraId="34B6E78C" w14:textId="77777777" w:rsidR="00232B98" w:rsidRDefault="00232B98">
            <w:pPr>
              <w:jc w:val="center"/>
              <w:rPr>
                <w:lang w:val="sr-Cyrl-CS"/>
              </w:rPr>
            </w:pPr>
          </w:p>
          <w:p w14:paraId="67DDB309" w14:textId="77777777" w:rsidR="00232B98" w:rsidRDefault="00232B98">
            <w:pPr>
              <w:jc w:val="center"/>
              <w:rPr>
                <w:lang w:val="sr-Cyrl-CS"/>
              </w:rPr>
            </w:pPr>
          </w:p>
          <w:p w14:paraId="3F2A3D8E" w14:textId="77777777" w:rsidR="00232B98" w:rsidRDefault="00232B98">
            <w:pPr>
              <w:jc w:val="center"/>
              <w:rPr>
                <w:lang w:val="sr-Cyrl-C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4FE5" w14:textId="77777777" w:rsidR="00232B98" w:rsidRDefault="00232B9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Уторком и четвртком од 10 до 12 сати</w:t>
            </w:r>
          </w:p>
          <w:p w14:paraId="526DDFD4" w14:textId="77777777" w:rsidR="00232B98" w:rsidRDefault="00232B98">
            <w:pPr>
              <w:jc w:val="center"/>
              <w:rPr>
                <w:lang w:val="sr-Cyrl-CS"/>
              </w:rPr>
            </w:pPr>
          </w:p>
          <w:p w14:paraId="5C30A779" w14:textId="77777777" w:rsidR="00232B98" w:rsidRDefault="00232B98">
            <w:pPr>
              <w:jc w:val="center"/>
              <w:rPr>
                <w:lang w:val="sr-Cyrl-CS"/>
              </w:rPr>
            </w:pPr>
          </w:p>
        </w:tc>
      </w:tr>
      <w:tr w:rsidR="00232B98" w14:paraId="41111A9B" w14:textId="77777777">
        <w:trPr>
          <w:trHeight w:val="1097"/>
          <w:jc w:val="center"/>
        </w:trPr>
        <w:tc>
          <w:tcPr>
            <w:tcW w:w="106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88569F" w14:textId="77777777" w:rsidR="00232B98" w:rsidRDefault="00232B98">
            <w:pPr>
              <w:jc w:val="right"/>
              <w:rPr>
                <w:b/>
                <w:lang w:val="sr-Cyrl-CS"/>
              </w:rPr>
            </w:pPr>
          </w:p>
          <w:p w14:paraId="446FFC16" w14:textId="77777777" w:rsidR="00232B98" w:rsidRDefault="00232B98">
            <w:pPr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Директор школе</w:t>
            </w:r>
          </w:p>
          <w:p w14:paraId="1726A83E" w14:textId="77777777" w:rsidR="00232B98" w:rsidRDefault="00232B98">
            <w:pPr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Драгана Крстић</w:t>
            </w:r>
          </w:p>
        </w:tc>
      </w:tr>
    </w:tbl>
    <w:p w14:paraId="39217B89" w14:textId="77777777" w:rsidR="00232B98" w:rsidRPr="00232B98" w:rsidRDefault="00232B98">
      <w:pPr>
        <w:rPr>
          <w:lang w:val="sr-Cyrl-RS"/>
        </w:rPr>
      </w:pPr>
    </w:p>
    <w:sectPr w:rsidR="00232B98" w:rsidRPr="00232B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8D54AB"/>
    <w:multiLevelType w:val="hybridMultilevel"/>
    <w:tmpl w:val="D370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84290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B98"/>
    <w:rsid w:val="000D200D"/>
    <w:rsid w:val="00143340"/>
    <w:rsid w:val="00232B98"/>
    <w:rsid w:val="00B82197"/>
    <w:rsid w:val="00C4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01E72"/>
  <w15:chartTrackingRefBased/>
  <w15:docId w15:val="{57233594-88B7-4434-B0DB-6F178F547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B9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B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B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B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B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B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B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B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B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B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B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B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B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B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B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B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B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B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B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B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B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B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B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 Fecko</dc:creator>
  <cp:keywords/>
  <dc:description/>
  <cp:lastModifiedBy>Pedagog Fecko</cp:lastModifiedBy>
  <cp:revision>2</cp:revision>
  <dcterms:created xsi:type="dcterms:W3CDTF">2025-11-28T11:16:00Z</dcterms:created>
  <dcterms:modified xsi:type="dcterms:W3CDTF">2025-12-02T07:50:00Z</dcterms:modified>
</cp:coreProperties>
</file>