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85C4" w14:textId="77777777" w:rsidR="00236A27" w:rsidRDefault="00236A27" w:rsidP="00236A27">
      <w:pPr>
        <w:pStyle w:val="BodyText"/>
        <w:spacing w:before="73"/>
        <w:ind w:left="1640" w:right="190" w:hanging="1306"/>
        <w:jc w:val="center"/>
        <w:rPr>
          <w:sz w:val="28"/>
          <w:szCs w:val="28"/>
          <w:lang w:val="sr-Cyrl-RS"/>
        </w:rPr>
      </w:pPr>
      <w:r>
        <w:rPr>
          <w:sz w:val="28"/>
          <w:szCs w:val="28"/>
        </w:rPr>
        <w:t>РАСПОРЕД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ПИСМЕНИХ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КОНТРОЛНИХ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ЗАДАТАКА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ДРУГО ПОЛУГОДИШТЕ ШКОЛСКЕ 2025/2026. ГОДИНЕ</w:t>
      </w:r>
    </w:p>
    <w:p w14:paraId="2822A984" w14:textId="77777777" w:rsidR="00236A27" w:rsidRDefault="00236A27" w:rsidP="00236A27">
      <w:pPr>
        <w:pStyle w:val="BodyText"/>
        <w:spacing w:before="73"/>
        <w:ind w:left="1640" w:right="190" w:hanging="1306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ОШ ''Миливој Петковић-Фећко''</w:t>
      </w:r>
    </w:p>
    <w:p w14:paraId="54CDFA5A" w14:textId="77777777" w:rsidR="00236A27" w:rsidRDefault="00236A27" w:rsidP="00236A27">
      <w:pPr>
        <w:spacing w:before="3"/>
        <w:ind w:left="153"/>
        <w:rPr>
          <w:b/>
          <w:sz w:val="28"/>
        </w:rPr>
      </w:pPr>
    </w:p>
    <w:p w14:paraId="7D0A40E2" w14:textId="130DB999" w:rsidR="00236A27" w:rsidRPr="00236A27" w:rsidRDefault="00236A27" w:rsidP="00236A27">
      <w:pPr>
        <w:spacing w:before="3"/>
        <w:ind w:left="153"/>
        <w:rPr>
          <w:b/>
          <w:sz w:val="24"/>
          <w:szCs w:val="20"/>
          <w:lang w:val="sr-Cyrl-RS"/>
        </w:rPr>
      </w:pPr>
      <w:r>
        <w:rPr>
          <w:b/>
          <w:sz w:val="24"/>
          <w:szCs w:val="20"/>
        </w:rPr>
        <w:t>РАЗРЕД</w:t>
      </w:r>
      <w:r>
        <w:rPr>
          <w:b/>
          <w:spacing w:val="-3"/>
          <w:sz w:val="24"/>
          <w:szCs w:val="20"/>
        </w:rPr>
        <w:t xml:space="preserve"> </w:t>
      </w:r>
      <w:r>
        <w:rPr>
          <w:b/>
          <w:spacing w:val="-10"/>
          <w:sz w:val="24"/>
          <w:szCs w:val="20"/>
        </w:rPr>
        <w:t xml:space="preserve">I </w:t>
      </w:r>
      <w:proofErr w:type="gramStart"/>
      <w:r>
        <w:rPr>
          <w:b/>
          <w:spacing w:val="-10"/>
          <w:sz w:val="24"/>
          <w:szCs w:val="20"/>
        </w:rPr>
        <w:t>a</w:t>
      </w:r>
      <w:proofErr w:type="gramEnd"/>
      <w:r>
        <w:rPr>
          <w:b/>
          <w:spacing w:val="-10"/>
          <w:sz w:val="24"/>
          <w:szCs w:val="20"/>
        </w:rPr>
        <w:t xml:space="preserve"> </w:t>
      </w:r>
      <w:r>
        <w:rPr>
          <w:b/>
          <w:spacing w:val="-10"/>
          <w:sz w:val="24"/>
          <w:szCs w:val="20"/>
          <w:lang w:val="sr-Cyrl-RS"/>
        </w:rPr>
        <w:t>Валерија Грдић</w:t>
      </w:r>
    </w:p>
    <w:p w14:paraId="0D68176A" w14:textId="77777777" w:rsidR="00236A27" w:rsidRDefault="00236A27" w:rsidP="00236A27">
      <w:pPr>
        <w:spacing w:before="2"/>
        <w:rPr>
          <w:b/>
          <w:sz w:val="20"/>
        </w:rPr>
      </w:pPr>
    </w:p>
    <w:tbl>
      <w:tblPr>
        <w:tblW w:w="0" w:type="auto"/>
        <w:tblInd w:w="20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613"/>
        <w:gridCol w:w="612"/>
        <w:gridCol w:w="610"/>
        <w:gridCol w:w="612"/>
        <w:gridCol w:w="612"/>
        <w:gridCol w:w="756"/>
        <w:gridCol w:w="665"/>
        <w:gridCol w:w="666"/>
        <w:gridCol w:w="665"/>
        <w:gridCol w:w="667"/>
        <w:gridCol w:w="665"/>
        <w:gridCol w:w="665"/>
      </w:tblGrid>
      <w:tr w:rsidR="00236A27" w14:paraId="3BDAC00C" w14:textId="77777777">
        <w:trPr>
          <w:trHeight w:val="619"/>
        </w:trPr>
        <w:tc>
          <w:tcPr>
            <w:tcW w:w="103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hideMark/>
          </w:tcPr>
          <w:p w14:paraId="6D56F3FA" w14:textId="77777777" w:rsidR="00236A27" w:rsidRDefault="00236A27">
            <w:pPr>
              <w:pStyle w:val="TableParagraph"/>
              <w:spacing w:before="188"/>
              <w:ind w:left="1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2025/2026.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236A27" w14:paraId="488905C6" w14:textId="77777777">
        <w:trPr>
          <w:trHeight w:val="282"/>
        </w:trPr>
        <w:tc>
          <w:tcPr>
            <w:tcW w:w="2571" w:type="dxa"/>
            <w:vMerge w:val="restart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2065A82" w14:textId="77777777" w:rsidR="00236A27" w:rsidRDefault="00236A27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58CB185F" w14:textId="77777777" w:rsidR="00236A27" w:rsidRDefault="00236A2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3815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272EAFA" w14:textId="77777777" w:rsidR="00236A27" w:rsidRDefault="00236A27">
            <w:pPr>
              <w:pStyle w:val="TableParagraph"/>
              <w:spacing w:before="20" w:line="242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3993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DAD32F8" w14:textId="77777777" w:rsidR="00236A27" w:rsidRDefault="00236A27">
            <w:pPr>
              <w:pStyle w:val="TableParagraph"/>
              <w:spacing w:before="20" w:line="242" w:lineRule="exact"/>
              <w:ind w:left="1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236A27" w14:paraId="3AEF384A" w14:textId="77777777" w:rsidTr="000A0D8E">
        <w:trPr>
          <w:trHeight w:val="282"/>
        </w:trPr>
        <w:tc>
          <w:tcPr>
            <w:tcW w:w="2571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BAF57D1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3815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20C8D36E" w14:textId="77777777" w:rsidR="00236A27" w:rsidRDefault="00236A27">
            <w:pPr>
              <w:pStyle w:val="TableParagraph"/>
              <w:spacing w:before="20" w:line="24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3993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5363E905" w14:textId="77777777" w:rsidR="00236A27" w:rsidRDefault="00236A27">
            <w:pPr>
              <w:pStyle w:val="TableParagraph"/>
              <w:spacing w:before="20" w:line="24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236A27" w14:paraId="5E75C70D" w14:textId="77777777" w:rsidTr="000A0D8E">
        <w:trPr>
          <w:trHeight w:val="282"/>
        </w:trPr>
        <w:tc>
          <w:tcPr>
            <w:tcW w:w="2571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64F2FB3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6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6E59E13" w14:textId="77777777" w:rsidR="00236A27" w:rsidRDefault="00236A27">
            <w:pPr>
              <w:pStyle w:val="TableParagraph"/>
              <w:spacing w:before="20" w:line="24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1EE13A5" w14:textId="77777777" w:rsidR="00236A27" w:rsidRDefault="00236A27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5748B7E" w14:textId="77777777" w:rsidR="00236A27" w:rsidRDefault="00236A27">
            <w:pPr>
              <w:pStyle w:val="TableParagraph"/>
              <w:spacing w:before="20" w:line="242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3181F7D" w14:textId="77777777" w:rsidR="00236A27" w:rsidRDefault="00236A27">
            <w:pPr>
              <w:pStyle w:val="TableParagraph"/>
              <w:spacing w:before="20" w:line="242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F7CD985" w14:textId="77777777" w:rsidR="00236A27" w:rsidRDefault="00236A27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7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3B1BEB9" w14:textId="77777777" w:rsidR="00236A27" w:rsidRDefault="00236A27">
            <w:pPr>
              <w:pStyle w:val="TableParagraph"/>
              <w:spacing w:before="20" w:line="24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4EE9F43" w14:textId="77777777" w:rsidR="00236A27" w:rsidRDefault="00236A27">
            <w:pPr>
              <w:pStyle w:val="TableParagraph"/>
              <w:spacing w:before="20" w:line="242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160C84C" w14:textId="77777777" w:rsidR="00236A27" w:rsidRDefault="00236A27">
            <w:pPr>
              <w:pStyle w:val="TableParagraph"/>
              <w:spacing w:before="20"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8F0E838" w14:textId="77777777" w:rsidR="00236A27" w:rsidRDefault="00236A27">
            <w:pPr>
              <w:pStyle w:val="TableParagraph"/>
              <w:spacing w:before="20"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D0999A9" w14:textId="77777777" w:rsidR="00236A27" w:rsidRDefault="00236A27">
            <w:pPr>
              <w:pStyle w:val="TableParagraph"/>
              <w:spacing w:before="20" w:line="242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458E91E" w14:textId="77777777" w:rsidR="00236A27" w:rsidRDefault="00236A27">
            <w:pPr>
              <w:pStyle w:val="TableParagraph"/>
              <w:spacing w:before="20" w:line="242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1F42680" w14:textId="77777777" w:rsidR="00236A27" w:rsidRDefault="00236A27">
            <w:pPr>
              <w:pStyle w:val="TableParagraph"/>
              <w:spacing w:before="20" w:line="242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236A27" w14:paraId="76359735" w14:textId="77777777">
        <w:trPr>
          <w:trHeight w:val="282"/>
        </w:trPr>
        <w:tc>
          <w:tcPr>
            <w:tcW w:w="25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76233A8" w14:textId="44B37E18" w:rsidR="00236A27" w:rsidRPr="005D6E96" w:rsidRDefault="005D6E96" w:rsidP="005D6E96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Српски језик</w:t>
            </w:r>
          </w:p>
        </w:tc>
        <w:tc>
          <w:tcPr>
            <w:tcW w:w="6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D64B07D" w14:textId="097D5CFB" w:rsidR="00236A27" w:rsidRPr="005D6E96" w:rsidRDefault="00236A27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AD379EF" w14:textId="4BA81012" w:rsidR="00236A27" w:rsidRPr="005D6E96" w:rsidRDefault="00236A27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</w:p>
        </w:tc>
        <w:tc>
          <w:tcPr>
            <w:tcW w:w="6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DF9AD72" w14:textId="5F61F2AF" w:rsidR="00236A27" w:rsidRPr="005D6E96" w:rsidRDefault="00236A27" w:rsidP="005D6E96">
            <w:pPr>
              <w:pStyle w:val="TableParagraph"/>
              <w:spacing w:before="20" w:line="242" w:lineRule="exact"/>
              <w:ind w:left="10"/>
              <w:jc w:val="center"/>
              <w:rPr>
                <w:sz w:val="20"/>
                <w:lang w:val="sr-Cyrl-RS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E7FF6A2" w14:textId="66622CEA" w:rsidR="00236A27" w:rsidRPr="005D6E96" w:rsidRDefault="00236A27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E258762" w14:textId="77A7407F" w:rsidR="00236A27" w:rsidRPr="005D6E96" w:rsidRDefault="00236A27" w:rsidP="005D6E96">
            <w:pPr>
              <w:pStyle w:val="TableParagraph"/>
              <w:spacing w:before="20" w:line="242" w:lineRule="exact"/>
              <w:ind w:left="8" w:right="2"/>
              <w:jc w:val="center"/>
              <w:rPr>
                <w:sz w:val="20"/>
                <w:lang w:val="sr-Cyrl-RS"/>
              </w:rPr>
            </w:pPr>
          </w:p>
        </w:tc>
        <w:tc>
          <w:tcPr>
            <w:tcW w:w="7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0C78F0C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2C78E09" w14:textId="34F93DBB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CA0BE77" w14:textId="48A9AC62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26.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DB7DB35" w14:textId="684FD7E8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31.32.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1616362" w14:textId="03B6FB21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36.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02E8C5B" w14:textId="509F01B4" w:rsidR="00236A27" w:rsidRPr="005D6E96" w:rsidRDefault="005D6E96" w:rsidP="005D6E96">
            <w:pPr>
              <w:pStyle w:val="TableParagraph"/>
              <w:spacing w:before="20" w:line="242" w:lineRule="exact"/>
              <w:ind w:left="9" w:right="3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37.38.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4CB4C29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36A27" w14:paraId="4EF31293" w14:textId="77777777">
        <w:trPr>
          <w:trHeight w:val="283"/>
        </w:trPr>
        <w:tc>
          <w:tcPr>
            <w:tcW w:w="25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0F6D60D" w14:textId="3145F066" w:rsidR="00236A27" w:rsidRDefault="005D6E96" w:rsidP="005D6E96">
            <w:pPr>
              <w:pStyle w:val="TableParagraph"/>
              <w:spacing w:before="21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Математика</w:t>
            </w:r>
          </w:p>
        </w:tc>
        <w:tc>
          <w:tcPr>
            <w:tcW w:w="6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87E65B3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410479D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F98313B" w14:textId="77777777" w:rsidR="00236A27" w:rsidRDefault="00236A27" w:rsidP="005D6E96">
            <w:pPr>
              <w:pStyle w:val="TableParagraph"/>
              <w:spacing w:before="21" w:line="242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CA588D6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57F62DF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300B26C" w14:textId="77777777" w:rsidR="00236A27" w:rsidRDefault="00236A27" w:rsidP="005D6E96">
            <w:pPr>
              <w:pStyle w:val="TableParagraph"/>
              <w:spacing w:before="21" w:line="242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CC98F8F" w14:textId="4021531E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22.</w:t>
            </w:r>
          </w:p>
        </w:tc>
        <w:tc>
          <w:tcPr>
            <w:tcW w:w="6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B952EE0" w14:textId="172ADEF5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25.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534349F" w14:textId="37F76BD8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31.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ED38B4E" w14:textId="4B36E4CD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36.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4941D7C" w14:textId="13C0B5E8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37.38.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13BD1F8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36A27" w14:paraId="5CCDA48B" w14:textId="77777777">
        <w:trPr>
          <w:trHeight w:val="285"/>
        </w:trPr>
        <w:tc>
          <w:tcPr>
            <w:tcW w:w="25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E1C786D" w14:textId="22AFDF09" w:rsidR="00236A27" w:rsidRPr="005D6E96" w:rsidRDefault="005D6E96" w:rsidP="005D6E96">
            <w:pPr>
              <w:pStyle w:val="TableParagraph"/>
              <w:spacing w:before="20"/>
              <w:ind w:left="107"/>
              <w:jc w:val="center"/>
              <w:rPr>
                <w:b/>
                <w:caps/>
                <w:sz w:val="20"/>
                <w:lang w:val="sr-Cyrl-RS"/>
              </w:rPr>
            </w:pPr>
            <w:r>
              <w:rPr>
                <w:b/>
                <w:caps/>
                <w:sz w:val="20"/>
                <w:lang w:val="sr-Cyrl-RS"/>
              </w:rPr>
              <w:t>свет око нас</w:t>
            </w:r>
          </w:p>
        </w:tc>
        <w:tc>
          <w:tcPr>
            <w:tcW w:w="6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544E470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EFC5350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114E77F" w14:textId="77777777" w:rsidR="00236A27" w:rsidRDefault="00236A27" w:rsidP="005D6E96"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A01DF42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4DEC503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138DC5B" w14:textId="77777777" w:rsidR="00236A27" w:rsidRDefault="00236A27" w:rsidP="005D6E96">
            <w:pPr>
              <w:pStyle w:val="TableParagraph"/>
              <w:spacing w:before="20"/>
              <w:ind w:left="8" w:right="2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D6A67D9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61ED30A" w14:textId="10B33E33" w:rsidR="00236A27" w:rsidRPr="005D6E96" w:rsidRDefault="005D6E96" w:rsidP="005D6E96">
            <w:pPr>
              <w:pStyle w:val="TableParagraph"/>
              <w:spacing w:before="20"/>
              <w:ind w:left="9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24.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792ECFF" w14:textId="40F9243B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29.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A9A9541" w14:textId="733D2B9A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75CB54F" w14:textId="2DF4E02B" w:rsidR="00236A27" w:rsidRPr="005D6E96" w:rsidRDefault="005D6E96" w:rsidP="005D6E96">
            <w:pPr>
              <w:pStyle w:val="TableParagraph"/>
              <w:spacing w:before="20"/>
              <w:ind w:left="9" w:right="5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AA4513F" w14:textId="3F72B0C9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38.</w:t>
            </w:r>
          </w:p>
        </w:tc>
      </w:tr>
      <w:tr w:rsidR="000A0D8E" w14:paraId="1A36C896" w14:textId="77777777">
        <w:trPr>
          <w:trHeight w:val="282"/>
        </w:trPr>
        <w:tc>
          <w:tcPr>
            <w:tcW w:w="25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82E4D59" w14:textId="6446556C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61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35A3BE8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7B8EE53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C9BC516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EE4BC28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812F1DE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9D5B95A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7347428" w14:textId="79480891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6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25900CA" w14:textId="5B7DA36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B80328F" w14:textId="7DF282A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0203E03" w14:textId="5B8B3182" w:rsidR="000A0D8E" w:rsidRDefault="000A0D8E" w:rsidP="005D6E96">
            <w:pPr>
              <w:pStyle w:val="TableParagraph"/>
              <w:spacing w:before="20" w:line="242" w:lineRule="exact"/>
              <w:ind w:left="11"/>
              <w:jc w:val="center"/>
              <w:rPr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FF7DD6A" w14:textId="05F73759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2F63406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99DD550" w14:textId="77777777" w:rsidR="005D6E96" w:rsidRDefault="005D6E96" w:rsidP="00236A27">
      <w:pPr>
        <w:ind w:left="153"/>
        <w:rPr>
          <w:b/>
          <w:sz w:val="24"/>
          <w:szCs w:val="20"/>
          <w:lang w:val="sr-Cyrl-RS"/>
        </w:rPr>
      </w:pPr>
    </w:p>
    <w:p w14:paraId="3498C3C2" w14:textId="3EE45BAD" w:rsidR="00236A27" w:rsidRDefault="00236A27" w:rsidP="00236A27">
      <w:pPr>
        <w:ind w:left="153"/>
        <w:rPr>
          <w:b/>
          <w:sz w:val="24"/>
          <w:szCs w:val="20"/>
          <w:lang w:val="sr-Cyrl-RS"/>
        </w:rPr>
      </w:pPr>
      <w:r>
        <w:rPr>
          <w:b/>
          <w:sz w:val="24"/>
          <w:szCs w:val="20"/>
        </w:rPr>
        <w:t>РАЗРЕД</w:t>
      </w:r>
      <w:r>
        <w:rPr>
          <w:b/>
          <w:spacing w:val="-3"/>
          <w:sz w:val="24"/>
          <w:szCs w:val="20"/>
        </w:rPr>
        <w:t xml:space="preserve"> </w:t>
      </w:r>
      <w:r>
        <w:rPr>
          <w:b/>
          <w:spacing w:val="-5"/>
          <w:sz w:val="24"/>
          <w:szCs w:val="20"/>
        </w:rPr>
        <w:t>I</w:t>
      </w:r>
      <w:r>
        <w:rPr>
          <w:b/>
          <w:spacing w:val="-5"/>
          <w:sz w:val="24"/>
          <w:szCs w:val="20"/>
          <w:lang w:val="sr-Cyrl-RS"/>
        </w:rPr>
        <w:t xml:space="preserve"> б Бранка Антић</w:t>
      </w:r>
    </w:p>
    <w:p w14:paraId="639AB753" w14:textId="77777777" w:rsidR="00236A27" w:rsidRDefault="00236A27" w:rsidP="00236A27">
      <w:pPr>
        <w:spacing w:before="2" w:after="1"/>
        <w:rPr>
          <w:b/>
          <w:sz w:val="20"/>
        </w:rPr>
      </w:pPr>
    </w:p>
    <w:tbl>
      <w:tblPr>
        <w:tblW w:w="0" w:type="auto"/>
        <w:tblInd w:w="17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639"/>
        <w:gridCol w:w="641"/>
        <w:gridCol w:w="639"/>
        <w:gridCol w:w="639"/>
        <w:gridCol w:w="639"/>
        <w:gridCol w:w="641"/>
        <w:gridCol w:w="667"/>
        <w:gridCol w:w="670"/>
        <w:gridCol w:w="667"/>
        <w:gridCol w:w="669"/>
        <w:gridCol w:w="667"/>
        <w:gridCol w:w="670"/>
      </w:tblGrid>
      <w:tr w:rsidR="00236A27" w14:paraId="2EF785F7" w14:textId="77777777">
        <w:trPr>
          <w:trHeight w:val="588"/>
        </w:trPr>
        <w:tc>
          <w:tcPr>
            <w:tcW w:w="10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hideMark/>
          </w:tcPr>
          <w:p w14:paraId="4177E0CA" w14:textId="77777777" w:rsidR="00236A27" w:rsidRDefault="00236A27">
            <w:pPr>
              <w:pStyle w:val="TableParagraph"/>
              <w:spacing w:before="172"/>
              <w:ind w:left="2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2025/2026.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236A27" w14:paraId="7F9C1E5A" w14:textId="77777777">
        <w:trPr>
          <w:trHeight w:val="282"/>
        </w:trPr>
        <w:tc>
          <w:tcPr>
            <w:tcW w:w="2585" w:type="dxa"/>
            <w:vMerge w:val="restart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8DB33BD" w14:textId="77777777" w:rsidR="00236A27" w:rsidRDefault="00236A27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3C5CBFCA" w14:textId="77777777" w:rsidR="00236A27" w:rsidRDefault="00236A2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3838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D3671F6" w14:textId="77777777" w:rsidR="00236A27" w:rsidRDefault="00236A27">
            <w:pPr>
              <w:pStyle w:val="TableParagraph"/>
              <w:spacing w:before="18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10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CBED271" w14:textId="77777777" w:rsidR="00236A27" w:rsidRDefault="00236A27">
            <w:pPr>
              <w:pStyle w:val="TableParagraph"/>
              <w:spacing w:before="18"/>
              <w:ind w:left="1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236A27" w14:paraId="2D409830" w14:textId="77777777" w:rsidTr="000A0D8E">
        <w:trPr>
          <w:trHeight w:val="282"/>
        </w:trPr>
        <w:tc>
          <w:tcPr>
            <w:tcW w:w="2585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4552B7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3838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3582FF3D" w14:textId="77777777" w:rsidR="00236A27" w:rsidRDefault="00236A27">
            <w:pPr>
              <w:pStyle w:val="TableParagraph"/>
              <w:spacing w:before="20" w:line="24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10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7D8688F2" w14:textId="77777777" w:rsidR="00236A27" w:rsidRDefault="00236A27">
            <w:pPr>
              <w:pStyle w:val="TableParagraph"/>
              <w:spacing w:before="20" w:line="242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236A27" w14:paraId="5AA0FD6A" w14:textId="77777777" w:rsidTr="000A0D8E">
        <w:trPr>
          <w:trHeight w:val="282"/>
        </w:trPr>
        <w:tc>
          <w:tcPr>
            <w:tcW w:w="2585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1B2F0C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7E8AF63" w14:textId="77777777" w:rsidR="00236A27" w:rsidRDefault="00236A27">
            <w:pPr>
              <w:pStyle w:val="TableParagraph"/>
              <w:spacing w:before="20" w:line="242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49D1C25" w14:textId="77777777" w:rsidR="00236A27" w:rsidRDefault="00236A27">
            <w:pPr>
              <w:pStyle w:val="TableParagraph"/>
              <w:spacing w:before="20" w:line="24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A4D6D3E" w14:textId="77777777" w:rsidR="00236A27" w:rsidRDefault="00236A27">
            <w:pPr>
              <w:pStyle w:val="TableParagraph"/>
              <w:spacing w:before="20" w:line="242" w:lineRule="exact"/>
              <w:ind w:left="10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764A709" w14:textId="77777777" w:rsidR="00236A27" w:rsidRDefault="00236A27">
            <w:pPr>
              <w:pStyle w:val="TableParagraph"/>
              <w:spacing w:before="20" w:line="242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B68D0FF" w14:textId="77777777" w:rsidR="00236A27" w:rsidRDefault="00236A27">
            <w:pPr>
              <w:pStyle w:val="TableParagraph"/>
              <w:spacing w:before="20" w:line="242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F26A079" w14:textId="77777777" w:rsidR="00236A27" w:rsidRDefault="00236A27">
            <w:pPr>
              <w:pStyle w:val="TableParagraph"/>
              <w:spacing w:before="20" w:line="242" w:lineRule="exact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7E739FD" w14:textId="77777777" w:rsidR="00236A27" w:rsidRDefault="00236A27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CA89EAA" w14:textId="77777777" w:rsidR="00236A27" w:rsidRDefault="00236A27">
            <w:pPr>
              <w:pStyle w:val="TableParagraph"/>
              <w:spacing w:before="20" w:line="242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BDBADFB" w14:textId="77777777" w:rsidR="00236A27" w:rsidRDefault="00236A27">
            <w:pPr>
              <w:pStyle w:val="TableParagraph"/>
              <w:spacing w:before="20" w:line="242" w:lineRule="exact"/>
              <w:ind w:left="1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5AE684D" w14:textId="77777777" w:rsidR="00236A27" w:rsidRDefault="00236A27">
            <w:pPr>
              <w:pStyle w:val="TableParagraph"/>
              <w:spacing w:before="20" w:line="24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EE41DF3" w14:textId="77777777" w:rsidR="00236A27" w:rsidRDefault="00236A27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05DD428" w14:textId="77777777" w:rsidR="00236A27" w:rsidRDefault="00236A27">
            <w:pPr>
              <w:pStyle w:val="TableParagraph"/>
              <w:spacing w:before="20"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5D6E96" w14:paraId="6D508C82" w14:textId="77777777">
        <w:trPr>
          <w:trHeight w:val="283"/>
        </w:trPr>
        <w:tc>
          <w:tcPr>
            <w:tcW w:w="258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D26A126" w14:textId="0B598A2F" w:rsidR="005D6E96" w:rsidRDefault="005D6E96" w:rsidP="005D6E96">
            <w:pPr>
              <w:pStyle w:val="TableParagraph"/>
              <w:spacing w:before="21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Српски језик</w:t>
            </w: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E01203E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C3EEB07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4CB32CC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268B258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58ECBEF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232743B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4A1BE32" w14:textId="0516ED5E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C0A57EF" w14:textId="5B9CDCC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26.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3DC4883" w14:textId="2BCEAFE3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31.32.</w:t>
            </w:r>
          </w:p>
        </w:tc>
        <w:tc>
          <w:tcPr>
            <w:tcW w:w="6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4D69785" w14:textId="333E590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36.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77F7932" w14:textId="79EA38E8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  <w:lang w:val="sr-Cyrl-RS"/>
              </w:rPr>
              <w:t>37.38.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0594FA0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D6E96" w14:paraId="7D3B4969" w14:textId="77777777">
        <w:trPr>
          <w:trHeight w:val="282"/>
        </w:trPr>
        <w:tc>
          <w:tcPr>
            <w:tcW w:w="258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62B39D5" w14:textId="2996148B" w:rsidR="005D6E96" w:rsidRDefault="005D6E96" w:rsidP="005D6E96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Математика</w:t>
            </w: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3567BB8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7D5056E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23E20A8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477A2C1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CAB71CC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83974FA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F497ACD" w14:textId="7D9EE080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22.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0F8FE76" w14:textId="53177DB1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25.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B46D59A" w14:textId="473DDE6B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31.</w:t>
            </w:r>
          </w:p>
        </w:tc>
        <w:tc>
          <w:tcPr>
            <w:tcW w:w="6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77D3B87" w14:textId="2B8A9706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36.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A6187ED" w14:textId="7ED08716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37.38.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AA87FCB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D6E96" w14:paraId="3A77FFDA" w14:textId="77777777">
        <w:trPr>
          <w:trHeight w:val="282"/>
        </w:trPr>
        <w:tc>
          <w:tcPr>
            <w:tcW w:w="258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67C49F6" w14:textId="7074329B" w:rsidR="005D6E96" w:rsidRDefault="005D6E96" w:rsidP="005D6E96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caps/>
                <w:sz w:val="20"/>
                <w:lang w:val="sr-Cyrl-RS"/>
              </w:rPr>
              <w:t>с</w:t>
            </w:r>
            <w:r>
              <w:rPr>
                <w:b/>
                <w:sz w:val="20"/>
                <w:lang w:val="sr-Cyrl-RS"/>
              </w:rPr>
              <w:t>вет око нас</w:t>
            </w: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92E5648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1B0E1EC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9D7E570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A89D732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5118D61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D699196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6030F0B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E64F3E3" w14:textId="16A1EDE3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  <w:lang w:val="sr-Cyrl-RS"/>
              </w:rPr>
              <w:t>24.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1ED0B9A" w14:textId="5D2FD4C3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29.</w:t>
            </w:r>
          </w:p>
        </w:tc>
        <w:tc>
          <w:tcPr>
            <w:tcW w:w="6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DE2FF5E" w14:textId="0F0218A1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86B8CB1" w14:textId="5E779F85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  <w:lang w:val="sr-Cyrl-RS"/>
              </w:rPr>
              <w:t>/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1015072" w14:textId="2E2F92A6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38.</w:t>
            </w:r>
          </w:p>
        </w:tc>
      </w:tr>
      <w:tr w:rsidR="005D6E96" w14:paraId="23281FB0" w14:textId="77777777">
        <w:trPr>
          <w:trHeight w:val="282"/>
        </w:trPr>
        <w:tc>
          <w:tcPr>
            <w:tcW w:w="258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89F3141" w14:textId="613EB458" w:rsidR="005D6E96" w:rsidRDefault="005D6E96" w:rsidP="005D6E96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E314308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2E5817E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9A594B7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047176E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25AC6FB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F9053DE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EEE2678" w14:textId="45F90320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14693A1" w14:textId="12B77ECE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B9A264A" w14:textId="1CF8CF03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6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3BB8B19" w14:textId="48B1682F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6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CD4157D" w14:textId="0D3FBD0F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F491E9C" w14:textId="77777777" w:rsid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299311BB" w14:textId="77777777" w:rsidR="00236A27" w:rsidRDefault="00236A27" w:rsidP="00236A27">
      <w:pPr>
        <w:ind w:left="153"/>
        <w:rPr>
          <w:b/>
          <w:sz w:val="28"/>
          <w:lang w:val="sr-Cyrl-RS"/>
        </w:rPr>
      </w:pPr>
    </w:p>
    <w:p w14:paraId="2074E0E4" w14:textId="77777777" w:rsidR="005D6E96" w:rsidRDefault="005D6E96" w:rsidP="00236A27">
      <w:pPr>
        <w:ind w:left="153"/>
        <w:rPr>
          <w:b/>
          <w:sz w:val="28"/>
          <w:lang w:val="sr-Cyrl-RS"/>
        </w:rPr>
      </w:pPr>
    </w:p>
    <w:p w14:paraId="5A2DF97E" w14:textId="0CE269F9" w:rsidR="00236A27" w:rsidRDefault="00236A27" w:rsidP="00236A27">
      <w:pPr>
        <w:ind w:left="153"/>
        <w:rPr>
          <w:b/>
          <w:sz w:val="24"/>
          <w:szCs w:val="20"/>
          <w:lang w:val="sr-Cyrl-RS"/>
        </w:rPr>
      </w:pPr>
      <w:r>
        <w:rPr>
          <w:b/>
          <w:sz w:val="24"/>
          <w:szCs w:val="20"/>
        </w:rPr>
        <w:t>РАЗРЕД</w:t>
      </w:r>
      <w:r>
        <w:rPr>
          <w:b/>
          <w:spacing w:val="-3"/>
          <w:sz w:val="24"/>
          <w:szCs w:val="20"/>
        </w:rPr>
        <w:t xml:space="preserve"> </w:t>
      </w:r>
      <w:r>
        <w:rPr>
          <w:b/>
          <w:spacing w:val="-5"/>
          <w:sz w:val="24"/>
          <w:szCs w:val="20"/>
        </w:rPr>
        <w:t xml:space="preserve">II a </w:t>
      </w:r>
      <w:r>
        <w:rPr>
          <w:b/>
          <w:spacing w:val="-5"/>
          <w:sz w:val="24"/>
          <w:szCs w:val="20"/>
          <w:lang w:val="sr-Cyrl-RS"/>
        </w:rPr>
        <w:t>Зорица Бобар</w:t>
      </w:r>
    </w:p>
    <w:p w14:paraId="30C94CDD" w14:textId="77777777" w:rsidR="00236A27" w:rsidRDefault="00236A27" w:rsidP="00236A27">
      <w:pPr>
        <w:spacing w:before="2" w:after="1"/>
        <w:rPr>
          <w:b/>
          <w:sz w:val="20"/>
        </w:rPr>
      </w:pPr>
    </w:p>
    <w:tbl>
      <w:tblPr>
        <w:tblW w:w="10635" w:type="dxa"/>
        <w:tblInd w:w="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4"/>
        <w:gridCol w:w="652"/>
        <w:gridCol w:w="651"/>
        <w:gridCol w:w="650"/>
        <w:gridCol w:w="652"/>
        <w:gridCol w:w="650"/>
        <w:gridCol w:w="650"/>
        <w:gridCol w:w="679"/>
        <w:gridCol w:w="682"/>
        <w:gridCol w:w="681"/>
        <w:gridCol w:w="679"/>
        <w:gridCol w:w="679"/>
        <w:gridCol w:w="686"/>
      </w:tblGrid>
      <w:tr w:rsidR="00236A27" w14:paraId="688491EC" w14:textId="77777777" w:rsidTr="000A0D8E">
        <w:trPr>
          <w:trHeight w:val="610"/>
        </w:trPr>
        <w:tc>
          <w:tcPr>
            <w:tcW w:w="106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hideMark/>
          </w:tcPr>
          <w:p w14:paraId="359677F4" w14:textId="77777777" w:rsidR="00236A27" w:rsidRDefault="00236A27">
            <w:pPr>
              <w:pStyle w:val="TableParagraph"/>
              <w:spacing w:before="174"/>
              <w:ind w:left="2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236A27" w14:paraId="6E07454B" w14:textId="77777777" w:rsidTr="000A0D8E">
        <w:trPr>
          <w:trHeight w:val="293"/>
        </w:trPr>
        <w:tc>
          <w:tcPr>
            <w:tcW w:w="2644" w:type="dxa"/>
            <w:vMerge w:val="restart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0DEF31C" w14:textId="77777777" w:rsidR="00236A27" w:rsidRDefault="00236A27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442153FC" w14:textId="77777777" w:rsidR="00236A27" w:rsidRDefault="00236A27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3905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D9FCA14" w14:textId="77777777" w:rsidR="00236A27" w:rsidRDefault="00236A27">
            <w:pPr>
              <w:pStyle w:val="TableParagraph"/>
              <w:spacing w:before="20" w:line="243" w:lineRule="exact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8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61851D0" w14:textId="77777777" w:rsidR="00236A27" w:rsidRDefault="00236A27">
            <w:pPr>
              <w:pStyle w:val="TableParagraph"/>
              <w:spacing w:before="20" w:line="243" w:lineRule="exact"/>
              <w:ind w:left="1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236A27" w14:paraId="0595B1A8" w14:textId="77777777" w:rsidTr="000A0D8E">
        <w:trPr>
          <w:trHeight w:val="292"/>
        </w:trPr>
        <w:tc>
          <w:tcPr>
            <w:tcW w:w="2644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7FA38F2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3905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45676891" w14:textId="77777777" w:rsidR="00236A27" w:rsidRDefault="00236A27">
            <w:pPr>
              <w:pStyle w:val="TableParagraph"/>
              <w:spacing w:before="20" w:line="24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8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2B23558C" w14:textId="77777777" w:rsidR="00236A27" w:rsidRDefault="00236A27">
            <w:pPr>
              <w:pStyle w:val="TableParagraph"/>
              <w:spacing w:before="20" w:line="242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236A27" w14:paraId="7B5A8544" w14:textId="77777777" w:rsidTr="000A0D8E">
        <w:trPr>
          <w:trHeight w:val="292"/>
        </w:trPr>
        <w:tc>
          <w:tcPr>
            <w:tcW w:w="2644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ACD2CAE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C380753" w14:textId="77777777" w:rsidR="00236A27" w:rsidRDefault="00236A27">
            <w:pPr>
              <w:pStyle w:val="TableParagraph"/>
              <w:spacing w:before="20" w:line="24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5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C7DB525" w14:textId="77777777" w:rsidR="00236A27" w:rsidRDefault="00236A27">
            <w:pPr>
              <w:pStyle w:val="TableParagraph"/>
              <w:spacing w:before="20" w:line="242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D9B3CE8" w14:textId="77777777" w:rsidR="00236A27" w:rsidRDefault="00236A27">
            <w:pPr>
              <w:pStyle w:val="TableParagraph"/>
              <w:spacing w:before="20" w:line="242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77C82C6" w14:textId="77777777" w:rsidR="00236A27" w:rsidRDefault="00236A27">
            <w:pPr>
              <w:pStyle w:val="TableParagraph"/>
              <w:spacing w:before="20" w:line="24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EB1AE62" w14:textId="77777777" w:rsidR="00236A27" w:rsidRDefault="00236A27">
            <w:pPr>
              <w:pStyle w:val="TableParagraph"/>
              <w:spacing w:before="20" w:line="242" w:lineRule="exact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17BD83E" w14:textId="77777777" w:rsidR="00236A27" w:rsidRDefault="00236A27">
            <w:pPr>
              <w:pStyle w:val="TableParagraph"/>
              <w:spacing w:before="20" w:line="242" w:lineRule="exact"/>
              <w:ind w:left="7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7239910" w14:textId="77777777" w:rsidR="00236A27" w:rsidRDefault="00236A27">
            <w:pPr>
              <w:pStyle w:val="TableParagraph"/>
              <w:spacing w:before="20" w:line="242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BB3F326" w14:textId="77777777" w:rsidR="00236A27" w:rsidRDefault="00236A27">
            <w:pPr>
              <w:pStyle w:val="TableParagraph"/>
              <w:spacing w:before="20" w:line="242" w:lineRule="exact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8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183C7DB" w14:textId="77777777" w:rsidR="00236A27" w:rsidRDefault="00236A27">
            <w:pPr>
              <w:pStyle w:val="TableParagraph"/>
              <w:spacing w:before="20" w:line="242" w:lineRule="exact"/>
              <w:ind w:left="2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796E83D" w14:textId="77777777" w:rsidR="00236A27" w:rsidRDefault="00236A27">
            <w:pPr>
              <w:pStyle w:val="TableParagraph"/>
              <w:spacing w:before="20" w:line="242" w:lineRule="exact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358312B" w14:textId="77777777" w:rsidR="00236A27" w:rsidRDefault="00236A27">
            <w:pPr>
              <w:pStyle w:val="TableParagraph"/>
              <w:spacing w:before="20" w:line="242" w:lineRule="exact"/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96323A0" w14:textId="77777777" w:rsidR="00236A27" w:rsidRDefault="00236A27">
            <w:pPr>
              <w:pStyle w:val="TableParagraph"/>
              <w:spacing w:before="20" w:line="242" w:lineRule="exact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236A27" w14:paraId="67A6D527" w14:textId="77777777" w:rsidTr="000A0D8E">
        <w:trPr>
          <w:trHeight w:val="292"/>
        </w:trPr>
        <w:tc>
          <w:tcPr>
            <w:tcW w:w="26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AB7813B" w14:textId="77777777" w:rsidR="00236A27" w:rsidRDefault="00236A27" w:rsidP="008806DE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CE59444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E75DAC2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A560717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15AC330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1FEED5D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BE4FC53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AB0D970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D927CFF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8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7D21E47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2E042E4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072E80B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33C9EDA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36A27" w14:paraId="776BCC16" w14:textId="77777777" w:rsidTr="000A0D8E">
        <w:trPr>
          <w:trHeight w:val="292"/>
        </w:trPr>
        <w:tc>
          <w:tcPr>
            <w:tcW w:w="26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64C2FB5" w14:textId="6D8CBAA0" w:rsidR="00236A27" w:rsidRPr="00086014" w:rsidRDefault="00086014" w:rsidP="008806DE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  <w:lang w:val="sr-Cyrl-RS"/>
              </w:rPr>
              <w:t>атематика</w:t>
            </w: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3CEF3DE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56E5F92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655284D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BF7D7A8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E191F06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4C7FE99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77F101E" w14:textId="4545BD0C" w:rsidR="00236A27" w:rsidRPr="008806DE" w:rsidRDefault="00236A27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</w:p>
        </w:tc>
        <w:tc>
          <w:tcPr>
            <w:tcW w:w="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09A3540" w14:textId="68C66274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21.23.</w:t>
            </w:r>
          </w:p>
        </w:tc>
        <w:tc>
          <w:tcPr>
            <w:tcW w:w="68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6F9B6E3" w14:textId="784272E2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4E9E5C1" w14:textId="6C2EB3C1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C1FD4F0" w14:textId="6DB3F545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34.</w:t>
            </w:r>
          </w:p>
        </w:tc>
        <w:tc>
          <w:tcPr>
            <w:tcW w:w="6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C38BB08" w14:textId="759F2FF0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38.</w:t>
            </w:r>
          </w:p>
        </w:tc>
      </w:tr>
      <w:tr w:rsidR="00236A27" w14:paraId="251C89F2" w14:textId="77777777" w:rsidTr="000A0D8E">
        <w:trPr>
          <w:trHeight w:val="292"/>
        </w:trPr>
        <w:tc>
          <w:tcPr>
            <w:tcW w:w="26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D81724E" w14:textId="3B6272A2" w:rsidR="00236A27" w:rsidRPr="008806DE" w:rsidRDefault="008806DE" w:rsidP="008806DE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Српски језик и књижевност</w:t>
            </w: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A0B2686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8D1DD30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61F539A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AD71AA0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9256A9A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B77872A" w14:textId="77777777" w:rsidR="00236A27" w:rsidRDefault="00236A27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3891B59" w14:textId="62D8E266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DEAC494" w14:textId="2A9E7A72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8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28431C9" w14:textId="3A61CA6F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25.27.28.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476EBEC" w14:textId="7845087A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31.32.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14598F8" w14:textId="3E77AA47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34.</w:t>
            </w:r>
          </w:p>
        </w:tc>
        <w:tc>
          <w:tcPr>
            <w:tcW w:w="6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60A52F0" w14:textId="71A2CAE4" w:rsidR="00236A27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37.38.</w:t>
            </w:r>
          </w:p>
        </w:tc>
      </w:tr>
      <w:tr w:rsidR="000A0D8E" w14:paraId="2BA2FB43" w14:textId="77777777" w:rsidTr="000A0D8E">
        <w:trPr>
          <w:trHeight w:val="292"/>
        </w:trPr>
        <w:tc>
          <w:tcPr>
            <w:tcW w:w="26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2E4CAB3" w14:textId="2F9084B4" w:rsidR="000A0D8E" w:rsidRDefault="000A0D8E" w:rsidP="008806DE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E41214D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3A74C82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42EE049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55F07D1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9BBB8B7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1AA0B84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38881EB" w14:textId="563FAF0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6ED12B3" w14:textId="642A7DE0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8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FF34BD8" w14:textId="4D2BEE83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3B1901D" w14:textId="296A0643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DF25891" w14:textId="637EF6AE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53C76B5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A0D8E" w14:paraId="4983AB44" w14:textId="77777777" w:rsidTr="000A0D8E">
        <w:trPr>
          <w:trHeight w:val="295"/>
        </w:trPr>
        <w:tc>
          <w:tcPr>
            <w:tcW w:w="26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68DF669" w14:textId="39F7239D" w:rsidR="000A0D8E" w:rsidRPr="008806DE" w:rsidRDefault="008806DE" w:rsidP="008806DE">
            <w:pPr>
              <w:pStyle w:val="TableParagraph"/>
              <w:spacing w:before="20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Свет око нас</w:t>
            </w: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F32CF0C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B3DBBFA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A613DA4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F866B8F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2D92285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F0E0C6D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8FF8FB6" w14:textId="77777777" w:rsidR="000A0D8E" w:rsidRDefault="000A0D8E" w:rsidP="008806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F3908FE" w14:textId="7EC4AE08" w:rsidR="000A0D8E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23.</w:t>
            </w:r>
          </w:p>
        </w:tc>
        <w:tc>
          <w:tcPr>
            <w:tcW w:w="68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A1AC3E1" w14:textId="51002FFC" w:rsidR="000A0D8E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26.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FD94CC7" w14:textId="5C4775C8" w:rsidR="000A0D8E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E63576C" w14:textId="19CED8AF" w:rsidR="000A0D8E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41D77A5" w14:textId="5CBFEA6E" w:rsidR="000A0D8E" w:rsidRPr="008806DE" w:rsidRDefault="008806DE" w:rsidP="008806DE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37.</w:t>
            </w:r>
          </w:p>
        </w:tc>
      </w:tr>
    </w:tbl>
    <w:p w14:paraId="1408DC1A" w14:textId="77777777" w:rsidR="00236A27" w:rsidRDefault="00236A27" w:rsidP="00236A27">
      <w:pPr>
        <w:widowControl/>
        <w:autoSpaceDE/>
        <w:autoSpaceDN/>
        <w:rPr>
          <w:rFonts w:ascii="Times New Roman"/>
          <w:sz w:val="20"/>
        </w:rPr>
        <w:sectPr w:rsidR="00236A27" w:rsidSect="00236A27">
          <w:pgSz w:w="11910" w:h="16840"/>
          <w:pgMar w:top="1040" w:right="708" w:bottom="280" w:left="566" w:header="720" w:footer="720" w:gutter="0"/>
          <w:cols w:space="720"/>
        </w:sectPr>
      </w:pPr>
    </w:p>
    <w:p w14:paraId="32F08A2B" w14:textId="2D8DB491" w:rsidR="00236A27" w:rsidRDefault="00236A27" w:rsidP="00236A27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lastRenderedPageBreak/>
        <w:t>РАЗРЕД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II</w:t>
      </w:r>
      <w:r>
        <w:rPr>
          <w:b/>
          <w:spacing w:val="-4"/>
          <w:sz w:val="28"/>
          <w:lang w:val="sr-Cyrl-RS"/>
        </w:rPr>
        <w:t>б Сава Добић</w:t>
      </w:r>
    </w:p>
    <w:p w14:paraId="50F15A5A" w14:textId="77777777" w:rsidR="00236A27" w:rsidRDefault="00236A27" w:rsidP="00236A27">
      <w:pPr>
        <w:spacing w:before="5"/>
        <w:rPr>
          <w:b/>
          <w:sz w:val="20"/>
        </w:rPr>
      </w:pPr>
    </w:p>
    <w:tbl>
      <w:tblPr>
        <w:tblW w:w="10763" w:type="dxa"/>
        <w:tblInd w:w="-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1132"/>
        <w:gridCol w:w="849"/>
        <w:gridCol w:w="893"/>
        <w:gridCol w:w="672"/>
        <w:gridCol w:w="672"/>
        <w:gridCol w:w="674"/>
        <w:gridCol w:w="670"/>
        <w:gridCol w:w="671"/>
        <w:gridCol w:w="673"/>
        <w:gridCol w:w="671"/>
        <w:gridCol w:w="671"/>
        <w:gridCol w:w="675"/>
      </w:tblGrid>
      <w:tr w:rsidR="00236A27" w14:paraId="421A2267" w14:textId="77777777" w:rsidTr="00236A27">
        <w:trPr>
          <w:trHeight w:val="590"/>
        </w:trPr>
        <w:tc>
          <w:tcPr>
            <w:tcW w:w="10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hideMark/>
          </w:tcPr>
          <w:p w14:paraId="56241A84" w14:textId="77777777" w:rsidR="00236A27" w:rsidRDefault="00236A27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236A27" w14:paraId="5AE852B1" w14:textId="77777777" w:rsidTr="00A3338D">
        <w:trPr>
          <w:trHeight w:val="284"/>
        </w:trPr>
        <w:tc>
          <w:tcPr>
            <w:tcW w:w="1840" w:type="dxa"/>
            <w:vMerge w:val="restart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FA6AB32" w14:textId="77777777" w:rsidR="00236A27" w:rsidRDefault="00236A27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38029EF1" w14:textId="77777777" w:rsidR="00236A27" w:rsidRDefault="00236A2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892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7984E1A" w14:textId="77777777" w:rsidR="00236A27" w:rsidRDefault="00236A27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1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8F93163" w14:textId="77777777" w:rsidR="00236A27" w:rsidRDefault="00236A27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236A27" w14:paraId="26004781" w14:textId="77777777" w:rsidTr="00A3338D">
        <w:trPr>
          <w:trHeight w:val="284"/>
        </w:trPr>
        <w:tc>
          <w:tcPr>
            <w:tcW w:w="1840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DB94531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67A02A10" w14:textId="77777777" w:rsidR="00236A27" w:rsidRDefault="00236A27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1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067A89AC" w14:textId="77777777" w:rsidR="00236A27" w:rsidRDefault="00236A27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236A27" w14:paraId="28214417" w14:textId="77777777" w:rsidTr="00A3338D">
        <w:trPr>
          <w:trHeight w:val="284"/>
        </w:trPr>
        <w:tc>
          <w:tcPr>
            <w:tcW w:w="1840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C3E64B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D66C18F" w14:textId="77777777" w:rsidR="00236A27" w:rsidRDefault="00236A27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8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A1C5D99" w14:textId="77777777" w:rsidR="00236A27" w:rsidRDefault="00236A27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8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D3F7779" w14:textId="77777777" w:rsidR="00236A27" w:rsidRDefault="00236A27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6D71BF9" w14:textId="77777777" w:rsidR="00236A27" w:rsidRDefault="00236A27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558F015" w14:textId="77777777" w:rsidR="00236A27" w:rsidRDefault="00236A27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FFF1A30" w14:textId="77777777" w:rsidR="00236A27" w:rsidRDefault="00236A27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89C84FE" w14:textId="77777777" w:rsidR="00236A27" w:rsidRDefault="00236A27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7A6F126" w14:textId="77777777" w:rsidR="00236A27" w:rsidRDefault="00236A27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A7DEF5C" w14:textId="77777777" w:rsidR="00236A27" w:rsidRDefault="00236A27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C546ADF" w14:textId="77777777" w:rsidR="00236A27" w:rsidRDefault="00236A27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D94CDAC" w14:textId="77777777" w:rsidR="00236A27" w:rsidRDefault="00236A27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0A2FF1A" w14:textId="77777777" w:rsidR="00236A27" w:rsidRDefault="00236A27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236A27" w14:paraId="130F44A7" w14:textId="77777777" w:rsidTr="00A3338D">
        <w:trPr>
          <w:trHeight w:val="284"/>
        </w:trPr>
        <w:tc>
          <w:tcPr>
            <w:tcW w:w="184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F3DF050" w14:textId="0DC3C09A" w:rsidR="00236A27" w:rsidRPr="00A3338D" w:rsidRDefault="00A3338D" w:rsidP="00A3338D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Српски језик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638EB41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0A5ED4F" w14:textId="1724CFEB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22.</w:t>
            </w:r>
          </w:p>
        </w:tc>
        <w:tc>
          <w:tcPr>
            <w:tcW w:w="8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8DE198" w14:textId="77777777" w:rsidR="00236A27" w:rsidRDefault="00236A27" w:rsidP="00A3338D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6143B4A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1337321" w14:textId="77777777" w:rsidR="00236A27" w:rsidRDefault="00236A27" w:rsidP="00A3338D">
            <w:pPr>
              <w:pStyle w:val="TableParagraph"/>
              <w:spacing w:before="20" w:line="242" w:lineRule="exact"/>
              <w:ind w:left="6" w:right="7"/>
              <w:jc w:val="center"/>
              <w:rPr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DD48C63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E1A6BCE" w14:textId="1926A488" w:rsidR="00236A27" w:rsidRPr="00A3338D" w:rsidRDefault="00A3338D" w:rsidP="00A3338D">
            <w:pPr>
              <w:pStyle w:val="TableParagraph"/>
              <w:spacing w:before="20" w:line="242" w:lineRule="exact"/>
              <w:ind w:left="5" w:right="10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19.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6A6C6BB" w14:textId="0E5D6336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722C860" w14:textId="2109D27B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27.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C6DFFE9" w14:textId="117D50DB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32.31.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2FF8335" w14:textId="5A936A4D" w:rsidR="00236A27" w:rsidRPr="00A3338D" w:rsidRDefault="00A3338D" w:rsidP="00A3338D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33.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F5961F2" w14:textId="7D8B75EE" w:rsidR="00236A27" w:rsidRPr="00A3338D" w:rsidRDefault="00A3338D" w:rsidP="00A3338D">
            <w:pPr>
              <w:pStyle w:val="TableParagraph"/>
              <w:spacing w:before="20" w:line="242" w:lineRule="exact"/>
              <w:ind w:left="4" w:right="26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38.</w:t>
            </w:r>
          </w:p>
        </w:tc>
      </w:tr>
      <w:tr w:rsidR="00236A27" w14:paraId="19F61668" w14:textId="77777777" w:rsidTr="00A3338D">
        <w:trPr>
          <w:trHeight w:val="284"/>
        </w:trPr>
        <w:tc>
          <w:tcPr>
            <w:tcW w:w="184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BC975F0" w14:textId="2F14B8D4" w:rsidR="00236A27" w:rsidRPr="000A0D8E" w:rsidRDefault="000A0D8E" w:rsidP="00A3338D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ABE45AB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0835D8E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AA8DF6A" w14:textId="77777777" w:rsidR="00236A27" w:rsidRDefault="00236A27" w:rsidP="00A3338D">
            <w:pPr>
              <w:pStyle w:val="TableParagraph"/>
              <w:spacing w:before="20" w:line="242" w:lineRule="exact"/>
              <w:ind w:left="6" w:right="5"/>
              <w:jc w:val="center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B8F9C49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F6B4788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1A3E9EB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851E172" w14:textId="020028AC" w:rsidR="00236A27" w:rsidRPr="000A0D8E" w:rsidRDefault="000A0D8E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8429CAB" w14:textId="1615D549" w:rsidR="00236A27" w:rsidRPr="000A0D8E" w:rsidRDefault="000A0D8E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E81262F" w14:textId="7EDDF888" w:rsidR="00236A27" w:rsidRPr="000A0D8E" w:rsidRDefault="000A0D8E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BA2BFA6" w14:textId="57DBB580" w:rsidR="00236A27" w:rsidRPr="000A0D8E" w:rsidRDefault="000A0D8E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D9F36C5" w14:textId="4D0F19A1" w:rsidR="00236A27" w:rsidRPr="000A0D8E" w:rsidRDefault="000A0D8E" w:rsidP="00A3338D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004F9F6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36A27" w14:paraId="721D6C2D" w14:textId="77777777" w:rsidTr="00A3338D">
        <w:trPr>
          <w:trHeight w:val="287"/>
        </w:trPr>
        <w:tc>
          <w:tcPr>
            <w:tcW w:w="184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0C64490" w14:textId="595B3E3D" w:rsidR="00236A27" w:rsidRPr="00A3338D" w:rsidRDefault="00A3338D" w:rsidP="00A3338D">
            <w:pPr>
              <w:pStyle w:val="TableParagraph"/>
              <w:spacing w:before="20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Математика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141054E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67555A1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E62E896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381C04C" w14:textId="2C626080" w:rsidR="00236A27" w:rsidRPr="00A3338D" w:rsidRDefault="00A3338D" w:rsidP="00A3338D">
            <w:pPr>
              <w:pStyle w:val="TableParagraph"/>
              <w:spacing w:before="20"/>
              <w:ind w:left="7" w:right="5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31.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3BAFC8E" w14:textId="13782148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7777800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D437C7A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10B446A" w14:textId="3AF21094" w:rsidR="00236A27" w:rsidRPr="00A3338D" w:rsidRDefault="00A3338D" w:rsidP="00A3338D">
            <w:pPr>
              <w:pStyle w:val="TableParagraph"/>
              <w:spacing w:before="20"/>
              <w:ind w:left="20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21.24.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84C6628" w14:textId="4B0736BA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5F7E998" w14:textId="6ECB6352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2C936A0" w14:textId="5016E1FB" w:rsidR="00236A27" w:rsidRPr="00A3338D" w:rsidRDefault="00A3338D" w:rsidP="00A3338D">
            <w:pPr>
              <w:pStyle w:val="TableParagraph"/>
              <w:spacing w:before="20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34.33.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C4159C2" w14:textId="1B1A0B22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37.38.</w:t>
            </w:r>
          </w:p>
        </w:tc>
      </w:tr>
      <w:tr w:rsidR="00236A27" w14:paraId="68EA10CA" w14:textId="77777777" w:rsidTr="00A3338D">
        <w:trPr>
          <w:trHeight w:val="284"/>
        </w:trPr>
        <w:tc>
          <w:tcPr>
            <w:tcW w:w="184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DCBDF20" w14:textId="11EF928B" w:rsidR="00236A27" w:rsidRPr="00A3338D" w:rsidRDefault="00A3338D" w:rsidP="00A3338D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Свет око нас</w:t>
            </w: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13BB44E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A80DA8C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C4CE7E8" w14:textId="76A1BC13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25.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D6967DB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FC1F55A" w14:textId="1AC00744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36.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EEE71C1" w14:textId="77777777" w:rsidR="00236A27" w:rsidRDefault="00236A27" w:rsidP="00A3338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C8F0741" w14:textId="53E37506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616121E" w14:textId="74A4C750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22.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7C1EA02" w14:textId="707F3408" w:rsidR="00236A27" w:rsidRPr="00A3338D" w:rsidRDefault="00A3338D" w:rsidP="00A3338D">
            <w:pPr>
              <w:pStyle w:val="TableParagraph"/>
              <w:spacing w:before="20" w:line="242" w:lineRule="exact"/>
              <w:ind w:left="4" w:right="12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53B11CA" w14:textId="2CF777F2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33.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6263BAA" w14:textId="2CC13EAE" w:rsidR="00236A27" w:rsidRPr="00A3338D" w:rsidRDefault="00A3338D" w:rsidP="00A3338D">
            <w:pPr>
              <w:pStyle w:val="TableParagraph"/>
              <w:spacing w:before="20" w:line="242" w:lineRule="exact"/>
              <w:ind w:left="1" w:right="25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3CBB4F5" w14:textId="7AA0B8CE" w:rsidR="00236A27" w:rsidRPr="00A3338D" w:rsidRDefault="00A3338D" w:rsidP="00A3338D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38.</w:t>
            </w:r>
          </w:p>
        </w:tc>
      </w:tr>
      <w:tr w:rsidR="00236A27" w14:paraId="21529A28" w14:textId="77777777" w:rsidTr="00A3338D">
        <w:trPr>
          <w:trHeight w:val="284"/>
        </w:trPr>
        <w:tc>
          <w:tcPr>
            <w:tcW w:w="184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69303E6" w14:textId="77777777" w:rsidR="00236A27" w:rsidRDefault="00236A27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1098BB0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6409F99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837A76B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A1E9C52" w14:textId="77777777" w:rsidR="00236A27" w:rsidRDefault="00236A27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35FD792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EDDD773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F9F47B2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C8E4750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952A520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2958708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D69FF8B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67D55D4" w14:textId="77777777" w:rsidR="00236A27" w:rsidRDefault="00236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C39548" w14:textId="77777777" w:rsidR="00236A27" w:rsidRPr="00236A27" w:rsidRDefault="00236A27" w:rsidP="00236A27">
      <w:pPr>
        <w:spacing w:before="281"/>
        <w:ind w:left="780"/>
        <w:rPr>
          <w:rFonts w:ascii="Times New Roman" w:hAnsi="Times New Roman"/>
          <w:b/>
          <w:sz w:val="20"/>
        </w:rPr>
      </w:pPr>
    </w:p>
    <w:p w14:paraId="2842C11A" w14:textId="2F993586" w:rsidR="00236A27" w:rsidRPr="00236A27" w:rsidRDefault="00236A27" w:rsidP="00236A27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t xml:space="preserve">РАЗРЕД </w:t>
      </w:r>
      <w:r>
        <w:rPr>
          <w:b/>
          <w:spacing w:val="-5"/>
          <w:sz w:val="28"/>
        </w:rPr>
        <w:t>I</w:t>
      </w:r>
      <w:r>
        <w:rPr>
          <w:b/>
          <w:spacing w:val="-4"/>
          <w:sz w:val="28"/>
        </w:rPr>
        <w:t>IIa</w:t>
      </w:r>
      <w:r>
        <w:rPr>
          <w:b/>
          <w:spacing w:val="-4"/>
          <w:sz w:val="28"/>
          <w:lang w:val="sr-Cyrl-RS"/>
        </w:rPr>
        <w:t xml:space="preserve"> Снежана Милић</w:t>
      </w:r>
    </w:p>
    <w:p w14:paraId="23F6C309" w14:textId="77777777" w:rsidR="00236A27" w:rsidRDefault="00236A27" w:rsidP="00236A27">
      <w:pPr>
        <w:spacing w:before="5"/>
        <w:rPr>
          <w:b/>
          <w:sz w:val="20"/>
        </w:rPr>
      </w:pPr>
    </w:p>
    <w:tbl>
      <w:tblPr>
        <w:tblW w:w="10480" w:type="dxa"/>
        <w:tblInd w:w="15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71"/>
        <w:gridCol w:w="673"/>
        <w:gridCol w:w="673"/>
        <w:gridCol w:w="673"/>
        <w:gridCol w:w="673"/>
        <w:gridCol w:w="673"/>
        <w:gridCol w:w="671"/>
        <w:gridCol w:w="672"/>
        <w:gridCol w:w="674"/>
        <w:gridCol w:w="672"/>
        <w:gridCol w:w="672"/>
        <w:gridCol w:w="675"/>
      </w:tblGrid>
      <w:tr w:rsidR="00236A27" w14:paraId="700F0209" w14:textId="77777777" w:rsidTr="000A0D8E">
        <w:trPr>
          <w:trHeight w:val="58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hideMark/>
          </w:tcPr>
          <w:p w14:paraId="4CA4F9C6" w14:textId="77777777" w:rsidR="00236A27" w:rsidRDefault="00236A27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236A27" w14:paraId="04547384" w14:textId="77777777" w:rsidTr="000A0D8E">
        <w:trPr>
          <w:trHeight w:val="282"/>
        </w:trPr>
        <w:tc>
          <w:tcPr>
            <w:tcW w:w="2408" w:type="dxa"/>
            <w:vMerge w:val="restart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ACDFCB2" w14:textId="77777777" w:rsidR="00236A27" w:rsidRDefault="00236A27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1B640205" w14:textId="77777777" w:rsidR="00236A27" w:rsidRDefault="00236A2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03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6AE4CFC" w14:textId="77777777" w:rsidR="00236A27" w:rsidRDefault="00236A27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7CC5137" w14:textId="77777777" w:rsidR="00236A27" w:rsidRDefault="00236A27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236A27" w14:paraId="62E2E5E7" w14:textId="77777777" w:rsidTr="000A0D8E">
        <w:trPr>
          <w:trHeight w:val="282"/>
        </w:trPr>
        <w:tc>
          <w:tcPr>
            <w:tcW w:w="2408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6E03BD6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403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53645303" w14:textId="77777777" w:rsidR="00236A27" w:rsidRDefault="00236A27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4AD184DD" w14:textId="77777777" w:rsidR="00236A27" w:rsidRDefault="00236A27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236A27" w14:paraId="4DC5F3C4" w14:textId="77777777" w:rsidTr="000A0D8E">
        <w:trPr>
          <w:trHeight w:val="282"/>
        </w:trPr>
        <w:tc>
          <w:tcPr>
            <w:tcW w:w="2408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59AC408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D5F3D14" w14:textId="77777777" w:rsidR="00236A27" w:rsidRDefault="00236A27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9B6D766" w14:textId="77777777" w:rsidR="00236A27" w:rsidRDefault="00236A27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6722133" w14:textId="77777777" w:rsidR="00236A27" w:rsidRDefault="00236A27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3705D65" w14:textId="77777777" w:rsidR="00236A27" w:rsidRDefault="00236A27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8BBCA8C" w14:textId="77777777" w:rsidR="00236A27" w:rsidRDefault="00236A27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7565B6A" w14:textId="77777777" w:rsidR="00236A27" w:rsidRDefault="00236A27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6FDC368" w14:textId="77777777" w:rsidR="00236A27" w:rsidRDefault="00236A27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03E34B6" w14:textId="77777777" w:rsidR="00236A27" w:rsidRDefault="00236A27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D791258" w14:textId="77777777" w:rsidR="00236A27" w:rsidRDefault="00236A27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8C186EB" w14:textId="77777777" w:rsidR="00236A27" w:rsidRDefault="00236A27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361D41D" w14:textId="77777777" w:rsidR="00236A27" w:rsidRDefault="00236A27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B134836" w14:textId="77777777" w:rsidR="00236A27" w:rsidRDefault="00236A27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0A0D8E" w14:paraId="7E4B70B7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24F98E1" w14:textId="55950EB5" w:rsidR="000A0D8E" w:rsidRDefault="000A0D8E" w:rsidP="009B3C7C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2A8B187" w14:textId="77777777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CAF4DF4" w14:textId="77777777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C4E4F2D" w14:textId="77777777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3403A68" w14:textId="77777777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20D5F13" w14:textId="77777777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6055E0F" w14:textId="77777777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6F60632" w14:textId="52622A57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7586E19" w14:textId="1AFF3DB9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684AF4B" w14:textId="4CEFAE2F" w:rsidR="000A0D8E" w:rsidRDefault="000A0D8E" w:rsidP="009B3C7C">
            <w:pPr>
              <w:pStyle w:val="TableParagraph"/>
              <w:spacing w:before="20" w:line="242" w:lineRule="exact"/>
              <w:ind w:left="4" w:right="12"/>
              <w:jc w:val="center"/>
              <w:rPr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B458D9C" w14:textId="21FA21F5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65690CF" w14:textId="13F58887" w:rsidR="000A0D8E" w:rsidRDefault="000A0D8E" w:rsidP="009B3C7C">
            <w:pPr>
              <w:pStyle w:val="TableParagraph"/>
              <w:spacing w:before="20" w:line="242" w:lineRule="exact"/>
              <w:ind w:left="1" w:right="25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1FE27D9" w14:textId="77777777" w:rsidR="000A0D8E" w:rsidRDefault="000A0D8E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B3C7C" w14:paraId="580199BB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F302839" w14:textId="09D71C65" w:rsidR="009B3C7C" w:rsidRDefault="009B3C7C" w:rsidP="009B3C7C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Српски језик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583E367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FB7D850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AF22C23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7940199" w14:textId="77777777" w:rsidR="009B3C7C" w:rsidRDefault="009B3C7C" w:rsidP="009B3C7C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40E1DFA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CA0E008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2BF4F14" w14:textId="56ACAD72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0496045" w14:textId="13F78882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21.23.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9FF2523" w14:textId="3AC70C31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25.28.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C408309" w14:textId="0D6ABE46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1EFC983" w14:textId="3306C25A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35.36.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71266E1" w14:textId="7F6070F3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37.</w:t>
            </w:r>
          </w:p>
        </w:tc>
      </w:tr>
      <w:tr w:rsidR="009B3C7C" w14:paraId="40055D42" w14:textId="77777777" w:rsidTr="000620CD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0738C86" w14:textId="03205255" w:rsidR="009B3C7C" w:rsidRDefault="009B3C7C" w:rsidP="009B3C7C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BE2D89A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89C89AD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85A83E5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382BE10" w14:textId="77777777" w:rsidR="009B3C7C" w:rsidRDefault="009B3C7C" w:rsidP="009B3C7C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9C2256F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822E0F3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D1CAB03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FD958AC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02B9C5F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41AB2D6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F4BC323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889F83F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B3C7C" w14:paraId="3BF18EDB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D774AF" w14:textId="0581C668" w:rsidR="009B3C7C" w:rsidRDefault="009B3C7C" w:rsidP="009B3C7C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Математика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CA430E4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1F49A6E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FD554B0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61EBEFA" w14:textId="77777777" w:rsidR="009B3C7C" w:rsidRDefault="009B3C7C" w:rsidP="009B3C7C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4914AE6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4F3175E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CD46BBC" w14:textId="2FCA3C5E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18.19.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C35C510" w14:textId="4888E669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22.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5D5F8BC" w14:textId="73820E17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CB4434D" w14:textId="5F638290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A86B63F" w14:textId="01FB2EA8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33.35.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D0A371F" w14:textId="2745442D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37.</w:t>
            </w:r>
          </w:p>
        </w:tc>
      </w:tr>
      <w:tr w:rsidR="009B3C7C" w14:paraId="7ADD64C7" w14:textId="77777777" w:rsidTr="000620CD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D02454B" w14:textId="47E3A7CD" w:rsidR="009B3C7C" w:rsidRDefault="009B3C7C" w:rsidP="009B3C7C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Природа и друштво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B293101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649B647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4E27D23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FE77C29" w14:textId="77777777" w:rsidR="009B3C7C" w:rsidRDefault="009B3C7C" w:rsidP="009B3C7C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E92FF93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863533D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57D24C6" w14:textId="49B42026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19.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CF8A30F" w14:textId="1E422A13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9945C34" w14:textId="0F4D6991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25.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BA203FE" w14:textId="27D7A8A8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17FFD97" w14:textId="580C7D8E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33.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6306D49" w14:textId="293CED6D" w:rsidR="009B3C7C" w:rsidRP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37.</w:t>
            </w:r>
          </w:p>
        </w:tc>
      </w:tr>
      <w:tr w:rsidR="009B3C7C" w14:paraId="5E000E1A" w14:textId="77777777" w:rsidTr="009B3C7C">
        <w:trPr>
          <w:trHeight w:val="211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A702FA4" w14:textId="77777777" w:rsidR="009B3C7C" w:rsidRDefault="009B3C7C" w:rsidP="009B3C7C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CE0581B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5A0E01F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7C2D6B6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8B3C899" w14:textId="77777777" w:rsidR="009B3C7C" w:rsidRDefault="009B3C7C" w:rsidP="009B3C7C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4239689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452D07A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8148F77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7D0BC72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DDA30C4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68D9065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FE92738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E924F7B" w14:textId="77777777" w:rsidR="009B3C7C" w:rsidRDefault="009B3C7C" w:rsidP="009B3C7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F0417C3" w14:textId="34BA8C3D" w:rsidR="00236A27" w:rsidRDefault="00236A27" w:rsidP="00236A27">
      <w:pPr>
        <w:spacing w:before="281"/>
        <w:ind w:left="780"/>
        <w:rPr>
          <w:rFonts w:ascii="Times New Roman" w:hAnsi="Times New Roman"/>
          <w:b/>
          <w:sz w:val="20"/>
          <w:lang w:val="sr-Cyrl-RS"/>
        </w:rPr>
      </w:pPr>
    </w:p>
    <w:p w14:paraId="3B107E8A" w14:textId="722F0670" w:rsidR="00236A27" w:rsidRDefault="00236A27" w:rsidP="00236A27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t>РАЗРЕД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 xml:space="preserve">III </w:t>
      </w:r>
      <w:r>
        <w:rPr>
          <w:b/>
          <w:spacing w:val="-4"/>
          <w:sz w:val="28"/>
          <w:lang w:val="sr-Cyrl-RS"/>
        </w:rPr>
        <w:t>б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sr-Cyrl-RS"/>
        </w:rPr>
        <w:t>Бранка Антић</w:t>
      </w:r>
    </w:p>
    <w:p w14:paraId="02D340CA" w14:textId="77777777" w:rsidR="00236A27" w:rsidRDefault="00236A27" w:rsidP="00236A27">
      <w:pPr>
        <w:spacing w:before="5"/>
        <w:rPr>
          <w:b/>
          <w:sz w:val="20"/>
        </w:rPr>
      </w:pPr>
    </w:p>
    <w:tbl>
      <w:tblPr>
        <w:tblW w:w="10480" w:type="dxa"/>
        <w:tblInd w:w="15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71"/>
        <w:gridCol w:w="673"/>
        <w:gridCol w:w="673"/>
        <w:gridCol w:w="673"/>
        <w:gridCol w:w="673"/>
        <w:gridCol w:w="673"/>
        <w:gridCol w:w="671"/>
        <w:gridCol w:w="672"/>
        <w:gridCol w:w="674"/>
        <w:gridCol w:w="672"/>
        <w:gridCol w:w="672"/>
        <w:gridCol w:w="675"/>
      </w:tblGrid>
      <w:tr w:rsidR="00236A27" w14:paraId="47ABCDA0" w14:textId="77777777" w:rsidTr="000A0D8E">
        <w:trPr>
          <w:trHeight w:val="58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hideMark/>
          </w:tcPr>
          <w:p w14:paraId="7D6931E3" w14:textId="77777777" w:rsidR="00236A27" w:rsidRDefault="00236A27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236A27" w14:paraId="7FF3AD84" w14:textId="77777777" w:rsidTr="000A0D8E">
        <w:trPr>
          <w:trHeight w:val="282"/>
        </w:trPr>
        <w:tc>
          <w:tcPr>
            <w:tcW w:w="2408" w:type="dxa"/>
            <w:vMerge w:val="restart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4FC3CC8" w14:textId="77777777" w:rsidR="00236A27" w:rsidRDefault="00236A27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7BB48D55" w14:textId="77777777" w:rsidR="00236A27" w:rsidRDefault="00236A2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03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89EFD6C" w14:textId="77777777" w:rsidR="00236A27" w:rsidRDefault="00236A27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66D08B3" w14:textId="77777777" w:rsidR="00236A27" w:rsidRDefault="00236A27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236A27" w14:paraId="64D15C3A" w14:textId="77777777" w:rsidTr="000A0D8E">
        <w:trPr>
          <w:trHeight w:val="282"/>
        </w:trPr>
        <w:tc>
          <w:tcPr>
            <w:tcW w:w="2408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2548FC6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403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411C6B48" w14:textId="77777777" w:rsidR="00236A27" w:rsidRDefault="00236A27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7A4C8683" w14:textId="77777777" w:rsidR="00236A27" w:rsidRDefault="00236A27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236A27" w14:paraId="4E31EF89" w14:textId="77777777" w:rsidTr="000A0D8E">
        <w:trPr>
          <w:trHeight w:val="282"/>
        </w:trPr>
        <w:tc>
          <w:tcPr>
            <w:tcW w:w="2408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ECC1B06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7359BFC" w14:textId="77777777" w:rsidR="00236A27" w:rsidRDefault="00236A27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EADCE1E" w14:textId="77777777" w:rsidR="00236A27" w:rsidRDefault="00236A27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CC917E2" w14:textId="77777777" w:rsidR="00236A27" w:rsidRDefault="00236A27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9A621C7" w14:textId="77777777" w:rsidR="00236A27" w:rsidRDefault="00236A27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56A9F9D" w14:textId="77777777" w:rsidR="00236A27" w:rsidRDefault="00236A27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67A3F73" w14:textId="77777777" w:rsidR="00236A27" w:rsidRDefault="00236A27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AE0EA74" w14:textId="77777777" w:rsidR="00236A27" w:rsidRDefault="00236A27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18F4F84" w14:textId="77777777" w:rsidR="00236A27" w:rsidRDefault="00236A27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1EA3997" w14:textId="77777777" w:rsidR="00236A27" w:rsidRDefault="00236A27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1B0505D" w14:textId="77777777" w:rsidR="00236A27" w:rsidRDefault="00236A27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407E491" w14:textId="77777777" w:rsidR="00236A27" w:rsidRDefault="00236A27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DD84DEA" w14:textId="77777777" w:rsidR="00236A27" w:rsidRDefault="00236A27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236A27" w14:paraId="784AEBAB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CBF3954" w14:textId="2F06CDED" w:rsidR="00236A27" w:rsidRPr="005D6E96" w:rsidRDefault="005D6E96" w:rsidP="005D6E96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Српски језик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F072E31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184168B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361BF5E" w14:textId="77777777" w:rsidR="00236A27" w:rsidRDefault="00236A27" w:rsidP="005D6E96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7F75010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5C76AA1" w14:textId="77777777" w:rsidR="00236A27" w:rsidRDefault="00236A27" w:rsidP="005D6E96">
            <w:pPr>
              <w:pStyle w:val="TableParagraph"/>
              <w:spacing w:before="20" w:line="242" w:lineRule="exact"/>
              <w:ind w:left="6" w:right="7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E525CC9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8BE4AA2" w14:textId="7BE9A92F" w:rsidR="00236A27" w:rsidRPr="005D6E96" w:rsidRDefault="005D6E96" w:rsidP="005D6E96">
            <w:pPr>
              <w:pStyle w:val="TableParagraph"/>
              <w:spacing w:before="20" w:line="242" w:lineRule="exact"/>
              <w:ind w:left="5" w:right="10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7420ADC" w14:textId="6307FA8D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BA763E0" w14:textId="4423D322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FAF6CEE" w14:textId="4CD7D3F4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7F2B729" w14:textId="7284B60A" w:rsidR="00236A27" w:rsidRPr="005D6E96" w:rsidRDefault="005D6E96" w:rsidP="005D6E96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5696B6C" w14:textId="09AA3D8D" w:rsidR="00236A27" w:rsidRPr="005D6E96" w:rsidRDefault="005D6E96" w:rsidP="005D6E96">
            <w:pPr>
              <w:pStyle w:val="TableParagraph"/>
              <w:spacing w:before="20" w:line="242" w:lineRule="exact"/>
              <w:ind w:left="4" w:right="26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37.</w:t>
            </w:r>
          </w:p>
        </w:tc>
      </w:tr>
      <w:tr w:rsidR="00236A27" w14:paraId="65F258F2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D3FEC5D" w14:textId="4E9C16C4" w:rsidR="00236A27" w:rsidRPr="005D6E96" w:rsidRDefault="005D6E96" w:rsidP="005D6E96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Природа и друштво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85BA5B1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EF06584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7738092" w14:textId="77777777" w:rsidR="00236A27" w:rsidRDefault="00236A27" w:rsidP="005D6E96">
            <w:pPr>
              <w:pStyle w:val="TableParagraph"/>
              <w:spacing w:before="20" w:line="242" w:lineRule="exact"/>
              <w:ind w:left="6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518588C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209E833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11DB13C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B253A4B" w14:textId="5522407B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E3A0D82" w14:textId="1E10A260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4253242" w14:textId="1772AC53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26.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205D588" w14:textId="258AD307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4DDAE27" w14:textId="59CE739B" w:rsidR="00236A27" w:rsidRPr="005D6E96" w:rsidRDefault="005D6E96" w:rsidP="005D6E96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/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76EEFCD" w14:textId="26E4C8C4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38.</w:t>
            </w:r>
          </w:p>
        </w:tc>
      </w:tr>
      <w:tr w:rsidR="00236A27" w14:paraId="6F4F727C" w14:textId="77777777" w:rsidTr="000A0D8E">
        <w:trPr>
          <w:trHeight w:val="285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D4B3513" w14:textId="6C71E758" w:rsidR="00236A27" w:rsidRPr="005D6E96" w:rsidRDefault="005D6E96" w:rsidP="005D6E96">
            <w:pPr>
              <w:pStyle w:val="TableParagraph"/>
              <w:spacing w:before="20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Математика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93FE8BA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3D004B5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E516520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3A16081" w14:textId="77777777" w:rsidR="00236A27" w:rsidRDefault="00236A27" w:rsidP="005D6E96">
            <w:pPr>
              <w:pStyle w:val="TableParagraph"/>
              <w:spacing w:before="20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10013A6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AFE9888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42E48FD" w14:textId="77777777" w:rsidR="00236A27" w:rsidRDefault="00236A27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EB2D27F" w14:textId="0E7B9B6A" w:rsidR="00236A27" w:rsidRPr="005D6E96" w:rsidRDefault="005D6E96" w:rsidP="005D6E96">
            <w:pPr>
              <w:pStyle w:val="TableParagraph"/>
              <w:spacing w:before="20"/>
              <w:ind w:left="20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21.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D424201" w14:textId="45D0DFFC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26.28.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1EB018B" w14:textId="78588E38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FA721E4" w14:textId="26DF41D3" w:rsidR="00236A27" w:rsidRPr="005D6E96" w:rsidRDefault="005D6E96" w:rsidP="005D6E96">
            <w:pPr>
              <w:pStyle w:val="TableParagraph"/>
              <w:spacing w:before="20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35.36.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9CBECFE" w14:textId="1E2E54A6" w:rsidR="00236A27" w:rsidRPr="005D6E96" w:rsidRDefault="005D6E96" w:rsidP="005D6E96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37.38.</w:t>
            </w:r>
          </w:p>
        </w:tc>
      </w:tr>
      <w:tr w:rsidR="000A0D8E" w14:paraId="75CDED97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5E7F150" w14:textId="598F2164" w:rsidR="000A0D8E" w:rsidRDefault="000A0D8E" w:rsidP="005D6E96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E21640D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2082655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DB35C07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4DE4784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E6A7E06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6719BAD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F6DFA1D" w14:textId="6300D0FE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9210233" w14:textId="315E8E0B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25E4C4D" w14:textId="137C19CF" w:rsidR="000A0D8E" w:rsidRDefault="000A0D8E" w:rsidP="005D6E96">
            <w:pPr>
              <w:pStyle w:val="TableParagraph"/>
              <w:spacing w:before="20" w:line="242" w:lineRule="exact"/>
              <w:ind w:left="4" w:right="12"/>
              <w:jc w:val="center"/>
              <w:rPr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6A1DD6B" w14:textId="1AF6DD90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AB83B98" w14:textId="0B9E9C1B" w:rsidR="000A0D8E" w:rsidRDefault="000A0D8E" w:rsidP="005D6E96">
            <w:pPr>
              <w:pStyle w:val="TableParagraph"/>
              <w:spacing w:before="20" w:line="242" w:lineRule="exact"/>
              <w:ind w:left="1" w:right="25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8D31B60" w14:textId="77777777" w:rsidR="000A0D8E" w:rsidRDefault="000A0D8E" w:rsidP="005D6E9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A0D8E" w14:paraId="41DE1342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820B123" w14:textId="77777777" w:rsidR="000A0D8E" w:rsidRDefault="000A0D8E" w:rsidP="000A0D8E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9389283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A597CBD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6132DA2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8CA8AEC" w14:textId="77777777" w:rsidR="000A0D8E" w:rsidRDefault="000A0D8E" w:rsidP="000A0D8E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D406F3A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BF7E8B2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0A6F2B2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FB95E39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5607617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09F31D7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647C4A6" w14:textId="77777777" w:rsidR="000A0D8E" w:rsidRDefault="000A0D8E" w:rsidP="000A0D8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A4FC8FA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D8E" w14:paraId="060F45EF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F95AF27" w14:textId="77777777" w:rsidR="000A0D8E" w:rsidRDefault="000A0D8E" w:rsidP="000A0D8E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C6D65C1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BE556E1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42F7AA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C240D66" w14:textId="77777777" w:rsidR="000A0D8E" w:rsidRDefault="000A0D8E" w:rsidP="000A0D8E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E22D752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9AB59C1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D9F096B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9393293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2561009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AB212EC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C8C9F8E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9D1F0C9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9AE8EA" w14:textId="77777777" w:rsidR="005D6E96" w:rsidRDefault="005D6E96" w:rsidP="00236A27">
      <w:pPr>
        <w:spacing w:before="14"/>
        <w:ind w:left="153"/>
        <w:rPr>
          <w:b/>
          <w:sz w:val="28"/>
          <w:lang w:val="sr-Cyrl-RS"/>
        </w:rPr>
      </w:pPr>
    </w:p>
    <w:p w14:paraId="0ACF60F5" w14:textId="31F6C2C6" w:rsidR="00236A27" w:rsidRDefault="00236A27" w:rsidP="00236A27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t>РАЗРЕД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  <w:lang w:val="sr-Latn-RS"/>
        </w:rPr>
        <w:t>IV a</w:t>
      </w:r>
      <w:proofErr w:type="gramStart"/>
      <w:r>
        <w:rPr>
          <w:b/>
          <w:spacing w:val="-4"/>
          <w:sz w:val="28"/>
        </w:rPr>
        <w:t>-</w:t>
      </w:r>
      <w:r>
        <w:rPr>
          <w:b/>
          <w:spacing w:val="-4"/>
          <w:sz w:val="28"/>
          <w:lang w:val="sr-Cyrl-RS"/>
        </w:rPr>
        <w:t xml:space="preserve">  Мирјана</w:t>
      </w:r>
      <w:proofErr w:type="gramEnd"/>
      <w:r>
        <w:rPr>
          <w:b/>
          <w:spacing w:val="-4"/>
          <w:sz w:val="28"/>
          <w:lang w:val="sr-Cyrl-RS"/>
        </w:rPr>
        <w:t xml:space="preserve"> Пилер</w:t>
      </w:r>
    </w:p>
    <w:p w14:paraId="50C75472" w14:textId="77777777" w:rsidR="00236A27" w:rsidRDefault="00236A27" w:rsidP="00236A27">
      <w:pPr>
        <w:spacing w:before="5"/>
        <w:rPr>
          <w:b/>
          <w:sz w:val="20"/>
        </w:rPr>
      </w:pPr>
    </w:p>
    <w:tbl>
      <w:tblPr>
        <w:tblW w:w="10480" w:type="dxa"/>
        <w:tblInd w:w="15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71"/>
        <w:gridCol w:w="673"/>
        <w:gridCol w:w="673"/>
        <w:gridCol w:w="673"/>
        <w:gridCol w:w="673"/>
        <w:gridCol w:w="673"/>
        <w:gridCol w:w="671"/>
        <w:gridCol w:w="672"/>
        <w:gridCol w:w="674"/>
        <w:gridCol w:w="672"/>
        <w:gridCol w:w="672"/>
        <w:gridCol w:w="675"/>
      </w:tblGrid>
      <w:tr w:rsidR="00236A27" w14:paraId="27A4D9E8" w14:textId="77777777" w:rsidTr="000A0D8E">
        <w:trPr>
          <w:trHeight w:val="58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hideMark/>
          </w:tcPr>
          <w:p w14:paraId="09FF7129" w14:textId="77777777" w:rsidR="00236A27" w:rsidRDefault="00236A27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236A27" w14:paraId="69EA156B" w14:textId="77777777" w:rsidTr="000A0D8E">
        <w:trPr>
          <w:trHeight w:val="282"/>
        </w:trPr>
        <w:tc>
          <w:tcPr>
            <w:tcW w:w="2408" w:type="dxa"/>
            <w:vMerge w:val="restart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A4872F8" w14:textId="77777777" w:rsidR="00236A27" w:rsidRDefault="00236A27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486F7E31" w14:textId="77777777" w:rsidR="00236A27" w:rsidRDefault="00236A2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03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848FF6E" w14:textId="77777777" w:rsidR="00236A27" w:rsidRDefault="00236A27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37C12CD" w14:textId="77777777" w:rsidR="00236A27" w:rsidRDefault="00236A27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236A27" w14:paraId="1A0C3611" w14:textId="77777777" w:rsidTr="000A0D8E">
        <w:trPr>
          <w:trHeight w:val="282"/>
        </w:trPr>
        <w:tc>
          <w:tcPr>
            <w:tcW w:w="2408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44486A2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403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63EDC9BE" w14:textId="77777777" w:rsidR="00236A27" w:rsidRDefault="00236A27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34617682" w14:textId="77777777" w:rsidR="00236A27" w:rsidRDefault="00236A27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236A27" w14:paraId="39387E7D" w14:textId="77777777" w:rsidTr="000A0D8E">
        <w:trPr>
          <w:trHeight w:val="282"/>
        </w:trPr>
        <w:tc>
          <w:tcPr>
            <w:tcW w:w="2408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182DFAC" w14:textId="77777777" w:rsidR="00236A27" w:rsidRDefault="00236A27">
            <w:pPr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4CBBDD8" w14:textId="77777777" w:rsidR="00236A27" w:rsidRDefault="00236A27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73F0B0B" w14:textId="77777777" w:rsidR="00236A27" w:rsidRDefault="00236A27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8977D56" w14:textId="77777777" w:rsidR="00236A27" w:rsidRDefault="00236A27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6B02C00" w14:textId="77777777" w:rsidR="00236A27" w:rsidRDefault="00236A27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F94DB15" w14:textId="77777777" w:rsidR="00236A27" w:rsidRDefault="00236A27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CA5A1BA" w14:textId="77777777" w:rsidR="00236A27" w:rsidRDefault="00236A27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93A2208" w14:textId="77777777" w:rsidR="00236A27" w:rsidRDefault="00236A27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6384EFF" w14:textId="77777777" w:rsidR="00236A27" w:rsidRDefault="00236A27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93B480E" w14:textId="77777777" w:rsidR="00236A27" w:rsidRDefault="00236A27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2481C80" w14:textId="77777777" w:rsidR="00236A27" w:rsidRDefault="00236A27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137A250F" w14:textId="77777777" w:rsidR="00236A27" w:rsidRDefault="00236A27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FEC59A9" w14:textId="77777777" w:rsidR="00236A27" w:rsidRDefault="00236A27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236A27" w14:paraId="7F1D720E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7594FEF" w14:textId="69D8076D" w:rsidR="00236A27" w:rsidRPr="00F817AA" w:rsidRDefault="00F817AA" w:rsidP="00F817AA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Природа и друштво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85C6B73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C92FCA3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DF2B53B" w14:textId="77777777" w:rsidR="00236A27" w:rsidRDefault="00236A27" w:rsidP="00F817AA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31F853A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B46F862" w14:textId="77777777" w:rsidR="00236A27" w:rsidRDefault="00236A27" w:rsidP="00F817AA">
            <w:pPr>
              <w:pStyle w:val="TableParagraph"/>
              <w:spacing w:before="20" w:line="242" w:lineRule="exact"/>
              <w:ind w:left="6" w:right="7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CB39A40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1314A23" w14:textId="4825EA6D" w:rsidR="00236A27" w:rsidRPr="00F817AA" w:rsidRDefault="00F817AA" w:rsidP="00F817AA">
            <w:pPr>
              <w:pStyle w:val="TableParagraph"/>
              <w:spacing w:before="20" w:line="242" w:lineRule="exact"/>
              <w:ind w:left="5" w:right="10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AF60618" w14:textId="7112A2F4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B549758" w14:textId="3BCC1838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73ECF87" w14:textId="1FCA004D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FAC4F99" w14:textId="176F0DE5" w:rsidR="00236A27" w:rsidRPr="00F817AA" w:rsidRDefault="00F817AA" w:rsidP="00F817AA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35.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0768D75" w14:textId="77777777" w:rsidR="00236A27" w:rsidRDefault="00236A27" w:rsidP="00F817AA">
            <w:pPr>
              <w:pStyle w:val="TableParagraph"/>
              <w:spacing w:before="20" w:line="242" w:lineRule="exact"/>
              <w:ind w:left="4" w:right="26"/>
              <w:jc w:val="center"/>
              <w:rPr>
                <w:sz w:val="20"/>
              </w:rPr>
            </w:pPr>
          </w:p>
        </w:tc>
      </w:tr>
      <w:tr w:rsidR="00236A27" w14:paraId="0D569D56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7AD77E7" w14:textId="2AF30D50" w:rsidR="00236A27" w:rsidRPr="00F817AA" w:rsidRDefault="00F817AA" w:rsidP="00F817AA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Српски језик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4DD934A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3684478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217671D" w14:textId="77777777" w:rsidR="00236A27" w:rsidRDefault="00236A27" w:rsidP="00F817AA">
            <w:pPr>
              <w:pStyle w:val="TableParagraph"/>
              <w:spacing w:before="20" w:line="242" w:lineRule="exact"/>
              <w:ind w:left="6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6DBB43A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59DF61B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7F725E6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F75DC52" w14:textId="4FDE8E6B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19.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792019E" w14:textId="3C75F796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23.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754DD57" w14:textId="096497A1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27.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DBC55BC" w14:textId="5B0232D7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D31BBFB" w14:textId="1C43C214" w:rsidR="00236A27" w:rsidRPr="00F817AA" w:rsidRDefault="00F817AA" w:rsidP="00F817AA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80545E1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236A27" w14:paraId="0E86D831" w14:textId="77777777" w:rsidTr="000A0D8E">
        <w:trPr>
          <w:trHeight w:val="285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EDEA27D" w14:textId="1EDF5FF8" w:rsidR="00236A27" w:rsidRPr="00F817AA" w:rsidRDefault="00F817AA" w:rsidP="00F817AA">
            <w:pPr>
              <w:pStyle w:val="TableParagraph"/>
              <w:spacing w:before="20"/>
              <w:ind w:left="107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>Математика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E0C82BB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1001A4C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BFDB1B3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E96DC92" w14:textId="77777777" w:rsidR="00236A27" w:rsidRDefault="00236A27" w:rsidP="00F817AA">
            <w:pPr>
              <w:pStyle w:val="TableParagraph"/>
              <w:spacing w:before="20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C989DE4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5EDE6EE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2C10DA8" w14:textId="333C192C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19.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335ADAA" w14:textId="390C9AA8" w:rsidR="00236A27" w:rsidRPr="00F817AA" w:rsidRDefault="00F817AA" w:rsidP="00F817AA">
            <w:pPr>
              <w:pStyle w:val="TableParagraph"/>
              <w:spacing w:before="20"/>
              <w:ind w:left="20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D541F1C" w14:textId="557AE98C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F3A5289" w14:textId="68DBF943" w:rsidR="00236A27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31.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B7D11AF" w14:textId="5B0A022A" w:rsidR="00236A27" w:rsidRPr="00F817AA" w:rsidRDefault="00F817AA" w:rsidP="00F817AA">
            <w:pPr>
              <w:pStyle w:val="TableParagraph"/>
              <w:spacing w:before="20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81C3E18" w14:textId="77777777" w:rsidR="00236A27" w:rsidRDefault="00236A27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A0D8E" w14:paraId="33402CD5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6208F7D" w14:textId="715972F7" w:rsidR="000A0D8E" w:rsidRDefault="000A0D8E" w:rsidP="00F817AA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A2D9763" w14:textId="77777777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21576CD" w14:textId="77777777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C7B5509" w14:textId="77777777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27A2DD0" w14:textId="77777777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43C3B7D" w14:textId="77777777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5C2E35C" w14:textId="77777777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0990CB4" w14:textId="0F9C5582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A89056B" w14:textId="7B8925BA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5A1C445" w14:textId="5779580A" w:rsidR="000A0D8E" w:rsidRDefault="000A0D8E" w:rsidP="00F817AA">
            <w:pPr>
              <w:pStyle w:val="TableParagraph"/>
              <w:spacing w:before="20" w:line="242" w:lineRule="exact"/>
              <w:ind w:left="4" w:right="12"/>
              <w:jc w:val="center"/>
              <w:rPr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9F36235" w14:textId="6533610E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90B6E9C" w14:textId="7F1F45BA" w:rsidR="000A0D8E" w:rsidRDefault="000A0D8E" w:rsidP="00F817AA">
            <w:pPr>
              <w:pStyle w:val="TableParagraph"/>
              <w:spacing w:before="20" w:line="242" w:lineRule="exact"/>
              <w:ind w:left="1" w:right="25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69F2AF7" w14:textId="77777777" w:rsidR="000A0D8E" w:rsidRDefault="000A0D8E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A0D8E" w14:paraId="6EF97DB0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004BED2" w14:textId="77777777" w:rsidR="000A0D8E" w:rsidRDefault="000A0D8E" w:rsidP="000A0D8E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1195728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4315D58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4D6BB35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CD8A99B" w14:textId="77777777" w:rsidR="000A0D8E" w:rsidRDefault="000A0D8E" w:rsidP="000A0D8E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EEF98D8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8C761EB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4047134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977A2E4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DB0FE35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A15415A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C78C42D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00AF22C" w14:textId="77777777" w:rsidR="000A0D8E" w:rsidRDefault="000A0D8E" w:rsidP="000A0D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5223CB" w14:textId="77777777" w:rsidR="00236A27" w:rsidRDefault="00236A27" w:rsidP="00236A27">
      <w:pPr>
        <w:spacing w:before="281"/>
        <w:ind w:left="780"/>
        <w:rPr>
          <w:rFonts w:ascii="Times New Roman" w:hAnsi="Times New Roman"/>
          <w:b/>
          <w:sz w:val="20"/>
          <w:lang w:val="sr-Cyrl-RS"/>
        </w:rPr>
      </w:pPr>
    </w:p>
    <w:p w14:paraId="2BE12940" w14:textId="78947566" w:rsidR="00236A27" w:rsidRDefault="00236A27" w:rsidP="00236A27">
      <w:pPr>
        <w:spacing w:before="14"/>
        <w:ind w:left="153"/>
        <w:rPr>
          <w:b/>
          <w:sz w:val="28"/>
          <w:lang w:val="sr-Cyrl-RS"/>
        </w:rPr>
      </w:pPr>
      <w:r>
        <w:rPr>
          <w:b/>
          <w:sz w:val="28"/>
        </w:rPr>
        <w:t>РАЗРЕД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  <w:lang w:val="sr-Latn-RS"/>
        </w:rPr>
        <w:t xml:space="preserve">IV </w:t>
      </w:r>
      <w:r>
        <w:rPr>
          <w:b/>
          <w:spacing w:val="-4"/>
          <w:sz w:val="28"/>
          <w:lang w:val="sr-Cyrl-RS"/>
        </w:rPr>
        <w:t>б</w:t>
      </w:r>
      <w:proofErr w:type="gramStart"/>
      <w:r>
        <w:rPr>
          <w:b/>
          <w:spacing w:val="-4"/>
          <w:sz w:val="28"/>
        </w:rPr>
        <w:t>-</w:t>
      </w:r>
      <w:r>
        <w:rPr>
          <w:b/>
          <w:spacing w:val="-4"/>
          <w:sz w:val="28"/>
          <w:lang w:val="sr-Cyrl-RS"/>
        </w:rPr>
        <w:t xml:space="preserve">  Драгица</w:t>
      </w:r>
      <w:proofErr w:type="gramEnd"/>
      <w:r>
        <w:rPr>
          <w:b/>
          <w:spacing w:val="-4"/>
          <w:sz w:val="28"/>
          <w:lang w:val="sr-Cyrl-RS"/>
        </w:rPr>
        <w:t xml:space="preserve"> Живковић</w:t>
      </w:r>
    </w:p>
    <w:p w14:paraId="77F83890" w14:textId="77777777" w:rsidR="00236A27" w:rsidRDefault="00236A27" w:rsidP="00236A27">
      <w:pPr>
        <w:spacing w:before="5"/>
        <w:rPr>
          <w:b/>
          <w:sz w:val="20"/>
        </w:rPr>
      </w:pPr>
    </w:p>
    <w:tbl>
      <w:tblPr>
        <w:tblW w:w="10480" w:type="dxa"/>
        <w:tblInd w:w="156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671"/>
        <w:gridCol w:w="673"/>
        <w:gridCol w:w="673"/>
        <w:gridCol w:w="673"/>
        <w:gridCol w:w="673"/>
        <w:gridCol w:w="673"/>
        <w:gridCol w:w="671"/>
        <w:gridCol w:w="672"/>
        <w:gridCol w:w="674"/>
        <w:gridCol w:w="672"/>
        <w:gridCol w:w="672"/>
        <w:gridCol w:w="675"/>
      </w:tblGrid>
      <w:tr w:rsidR="00236A27" w14:paraId="55292703" w14:textId="77777777" w:rsidTr="000A0D8E">
        <w:trPr>
          <w:trHeight w:val="585"/>
        </w:trPr>
        <w:tc>
          <w:tcPr>
            <w:tcW w:w="104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hideMark/>
          </w:tcPr>
          <w:p w14:paraId="089EF4FC" w14:textId="77777777" w:rsidR="00236A27" w:rsidRDefault="00236A27" w:rsidP="0002164C">
            <w:pPr>
              <w:pStyle w:val="TableParagraph"/>
              <w:spacing w:before="172"/>
              <w:ind w:left="2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РАСПОРЕД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ПИСМЕНИХ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ЗАДАТАКА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И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КОНТРОЛНИХ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ВЕЖБИ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ЗА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ДРУГО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ПОЛУГОДИШТЕ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ШКОЛСКЕ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202</w:t>
            </w:r>
            <w:r>
              <w:rPr>
                <w:b/>
                <w:color w:val="FFFFFF"/>
                <w:sz w:val="20"/>
                <w:lang w:val="sr-Cyrl-RS"/>
              </w:rPr>
              <w:t>5</w:t>
            </w:r>
            <w:r>
              <w:rPr>
                <w:b/>
                <w:color w:val="FFFFFF"/>
                <w:sz w:val="20"/>
              </w:rPr>
              <w:t>/202</w:t>
            </w:r>
            <w:r>
              <w:rPr>
                <w:b/>
                <w:color w:val="FFFFFF"/>
                <w:sz w:val="20"/>
                <w:lang w:val="sr-Cyrl-RS"/>
              </w:rPr>
              <w:t>6</w:t>
            </w:r>
            <w:r>
              <w:rPr>
                <w:b/>
                <w:color w:val="FFFFFF"/>
                <w:sz w:val="20"/>
              </w:rPr>
              <w:t>.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ГОДИНЕ</w:t>
            </w:r>
          </w:p>
        </w:tc>
      </w:tr>
      <w:tr w:rsidR="00236A27" w14:paraId="08403298" w14:textId="77777777" w:rsidTr="000A0D8E">
        <w:trPr>
          <w:trHeight w:val="282"/>
        </w:trPr>
        <w:tc>
          <w:tcPr>
            <w:tcW w:w="2408" w:type="dxa"/>
            <w:vMerge w:val="restart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6CA7229" w14:textId="77777777" w:rsidR="00236A27" w:rsidRDefault="00236A27" w:rsidP="0002164C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3F8A6117" w14:textId="77777777" w:rsidR="00236A27" w:rsidRDefault="00236A27" w:rsidP="0002164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403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ABB9329" w14:textId="77777777" w:rsidR="00236A27" w:rsidRDefault="00236A27" w:rsidP="0002164C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ПИСМЕНИ</w:t>
            </w:r>
          </w:p>
        </w:tc>
        <w:tc>
          <w:tcPr>
            <w:tcW w:w="4036" w:type="dxa"/>
            <w:gridSpan w:val="6"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90963A3" w14:textId="77777777" w:rsidR="00236A27" w:rsidRDefault="00236A27" w:rsidP="0002164C">
            <w:pPr>
              <w:pStyle w:val="TableParagraph"/>
              <w:spacing w:before="20" w:line="242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КОНТРОЛНЕ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ВЕЖБЕ</w:t>
            </w:r>
          </w:p>
        </w:tc>
      </w:tr>
      <w:tr w:rsidR="00236A27" w14:paraId="585DE2AC" w14:textId="77777777" w:rsidTr="000A0D8E">
        <w:trPr>
          <w:trHeight w:val="282"/>
        </w:trPr>
        <w:tc>
          <w:tcPr>
            <w:tcW w:w="2408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1A48C" w14:textId="77777777" w:rsidR="00236A27" w:rsidRDefault="00236A27" w:rsidP="0002164C">
            <w:pPr>
              <w:rPr>
                <w:b/>
                <w:sz w:val="20"/>
              </w:rPr>
            </w:pPr>
          </w:p>
        </w:tc>
        <w:tc>
          <w:tcPr>
            <w:tcW w:w="403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68725298" w14:textId="77777777" w:rsidR="00236A27" w:rsidRDefault="00236A27" w:rsidP="0002164C">
            <w:pPr>
              <w:pStyle w:val="TableParagraph"/>
              <w:spacing w:before="20" w:line="242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  <w:tc>
          <w:tcPr>
            <w:tcW w:w="4036" w:type="dxa"/>
            <w:gridSpan w:val="6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hideMark/>
          </w:tcPr>
          <w:p w14:paraId="04D772DB" w14:textId="77777777" w:rsidR="00236A27" w:rsidRDefault="00236A27" w:rsidP="0002164C">
            <w:pPr>
              <w:pStyle w:val="TableParagraph"/>
              <w:spacing w:before="20" w:line="24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МЕСЕЦ</w:t>
            </w:r>
          </w:p>
        </w:tc>
      </w:tr>
      <w:tr w:rsidR="00236A27" w14:paraId="5BE5C855" w14:textId="77777777" w:rsidTr="000A0D8E">
        <w:trPr>
          <w:trHeight w:val="282"/>
        </w:trPr>
        <w:tc>
          <w:tcPr>
            <w:tcW w:w="2408" w:type="dxa"/>
            <w:vMerge/>
            <w:tcBorders>
              <w:top w:val="nil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4CDB348" w14:textId="77777777" w:rsidR="00236A27" w:rsidRDefault="00236A27" w:rsidP="0002164C">
            <w:pPr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2639FFC" w14:textId="77777777" w:rsidR="00236A27" w:rsidRDefault="00236A27" w:rsidP="0002164C">
            <w:pPr>
              <w:pStyle w:val="TableParagraph"/>
              <w:spacing w:before="20" w:line="242" w:lineRule="exact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2FD3D52" w14:textId="77777777" w:rsidR="00236A27" w:rsidRDefault="00236A27" w:rsidP="0002164C">
            <w:pPr>
              <w:pStyle w:val="TableParagraph"/>
              <w:spacing w:before="20" w:line="242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0826442B" w14:textId="77777777" w:rsidR="00236A27" w:rsidRDefault="00236A27" w:rsidP="0002164C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F11D3C7" w14:textId="77777777" w:rsidR="00236A27" w:rsidRDefault="00236A27" w:rsidP="0002164C">
            <w:pPr>
              <w:pStyle w:val="TableParagraph"/>
              <w:spacing w:before="20" w:line="242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9F64EF0" w14:textId="77777777" w:rsidR="00236A27" w:rsidRDefault="00236A27" w:rsidP="0002164C">
            <w:pPr>
              <w:pStyle w:val="TableParagraph"/>
              <w:spacing w:before="20" w:line="242" w:lineRule="exact"/>
              <w:ind w:left="6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93F1843" w14:textId="77777777" w:rsidR="00236A27" w:rsidRDefault="00236A27" w:rsidP="0002164C">
            <w:pPr>
              <w:pStyle w:val="TableParagraph"/>
              <w:spacing w:before="20" w:line="242" w:lineRule="exact"/>
              <w:ind w:left="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3492C2B1" w14:textId="77777777" w:rsidR="00236A27" w:rsidRDefault="00236A27" w:rsidP="0002164C">
            <w:pPr>
              <w:pStyle w:val="TableParagraph"/>
              <w:spacing w:before="20" w:line="242" w:lineRule="exact"/>
              <w:ind w:left="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7D43DFE8" w14:textId="77777777" w:rsidR="00236A27" w:rsidRDefault="00236A27" w:rsidP="0002164C">
            <w:pPr>
              <w:pStyle w:val="TableParagraph"/>
              <w:spacing w:before="20" w:line="242" w:lineRule="exact"/>
              <w:ind w:left="17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2FF1BECB" w14:textId="77777777" w:rsidR="00236A27" w:rsidRDefault="00236A27" w:rsidP="0002164C">
            <w:pPr>
              <w:pStyle w:val="TableParagraph"/>
              <w:spacing w:before="20" w:line="242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683140CB" w14:textId="77777777" w:rsidR="00236A27" w:rsidRDefault="00236A27" w:rsidP="0002164C">
            <w:pPr>
              <w:pStyle w:val="TableParagraph"/>
              <w:spacing w:before="20" w:line="242" w:lineRule="exact"/>
              <w:ind w:left="5" w:righ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448F9DC9" w14:textId="77777777" w:rsidR="00236A27" w:rsidRDefault="00236A27" w:rsidP="0002164C">
            <w:pPr>
              <w:pStyle w:val="TableParagraph"/>
              <w:spacing w:before="20" w:line="242" w:lineRule="exact"/>
              <w:ind w:left="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  <w:hideMark/>
          </w:tcPr>
          <w:p w14:paraId="54A51364" w14:textId="77777777" w:rsidR="00236A27" w:rsidRDefault="00236A27" w:rsidP="0002164C">
            <w:pPr>
              <w:pStyle w:val="TableParagraph"/>
              <w:spacing w:before="20" w:line="242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</w:tr>
      <w:tr w:rsidR="00F817AA" w14:paraId="7CA792F7" w14:textId="77777777" w:rsidTr="00C05353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9433907" w14:textId="6129FDED" w:rsidR="00F817AA" w:rsidRDefault="00F817AA" w:rsidP="00F817AA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Српски језик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2EF7458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74F33A6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47D65C9" w14:textId="77777777" w:rsidR="00F817AA" w:rsidRDefault="00F817AA" w:rsidP="00F817AA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9B69ADF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D604875" w14:textId="77777777" w:rsidR="00F817AA" w:rsidRDefault="00F817AA" w:rsidP="00F817AA">
            <w:pPr>
              <w:pStyle w:val="TableParagraph"/>
              <w:spacing w:before="20" w:line="242" w:lineRule="exact"/>
              <w:ind w:left="6" w:right="7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1C89C79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827C46B" w14:textId="3ACDE58E" w:rsidR="00F817AA" w:rsidRPr="00F817AA" w:rsidRDefault="00F817AA" w:rsidP="00F817AA">
            <w:pPr>
              <w:pStyle w:val="TableParagraph"/>
              <w:spacing w:before="20" w:line="242" w:lineRule="exact"/>
              <w:ind w:left="5" w:right="10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18.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8A71D74" w14:textId="09D03D6F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E21CA26" w14:textId="0EB30FA0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154F9EF" w14:textId="220650BD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31.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4050F7A" w14:textId="0E987502" w:rsidR="00F817AA" w:rsidRPr="00F817AA" w:rsidRDefault="00F817AA" w:rsidP="00F817AA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35.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12FAA5D" w14:textId="77777777" w:rsidR="00F817AA" w:rsidRDefault="00F817AA" w:rsidP="00F817AA">
            <w:pPr>
              <w:pStyle w:val="TableParagraph"/>
              <w:spacing w:before="20" w:line="242" w:lineRule="exact"/>
              <w:ind w:left="4" w:right="26"/>
              <w:jc w:val="center"/>
              <w:rPr>
                <w:sz w:val="20"/>
              </w:rPr>
            </w:pPr>
          </w:p>
        </w:tc>
      </w:tr>
      <w:tr w:rsidR="00F817AA" w14:paraId="1D9FA500" w14:textId="77777777" w:rsidTr="00C05353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3BDFE1F" w14:textId="0399AC4C" w:rsidR="00F817AA" w:rsidRDefault="00F817AA" w:rsidP="00F817AA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Математика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ACAD6C8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29EA99A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BDD1EA3" w14:textId="77777777" w:rsidR="00F817AA" w:rsidRDefault="00F817AA" w:rsidP="00F817AA">
            <w:pPr>
              <w:pStyle w:val="TableParagraph"/>
              <w:spacing w:before="20" w:line="242" w:lineRule="exact"/>
              <w:ind w:left="6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CED14B5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E4024CA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DD04CB2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B1B377C" w14:textId="5D8523DC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1E2C5C67" w14:textId="3B398DB7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6E1926B" w14:textId="2DD03CDF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6BAD2C9" w14:textId="4F5ADE1D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8354089" w14:textId="1E6CAF9B" w:rsidR="00F817AA" w:rsidRPr="00F817AA" w:rsidRDefault="00F817AA" w:rsidP="00F817AA">
            <w:pPr>
              <w:pStyle w:val="TableParagraph"/>
              <w:spacing w:before="20" w:line="242" w:lineRule="exact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DF9A79A" w14:textId="77777777" w:rsidR="00F817AA" w:rsidRDefault="00F817AA" w:rsidP="00F817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7AA" w14:paraId="6B10C66A" w14:textId="77777777" w:rsidTr="00C05353">
        <w:trPr>
          <w:trHeight w:val="285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089B3C4" w14:textId="70CADDB0" w:rsidR="00F817AA" w:rsidRDefault="00F817AA" w:rsidP="00F817AA">
            <w:pPr>
              <w:pStyle w:val="TableParagraph"/>
              <w:spacing w:before="20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Природа и друштво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DC2139D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977245B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1ABAAB5A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64C4B94" w14:textId="77777777" w:rsidR="00F817AA" w:rsidRDefault="00F817AA" w:rsidP="00F817AA">
            <w:pPr>
              <w:pStyle w:val="TableParagraph"/>
              <w:spacing w:before="20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7FC22DD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ED257AB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67A1DBA" w14:textId="04658723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55D343E8" w14:textId="3258159A" w:rsidR="00F817AA" w:rsidRPr="00F817AA" w:rsidRDefault="00F817AA" w:rsidP="00F817AA">
            <w:pPr>
              <w:pStyle w:val="TableParagraph"/>
              <w:spacing w:before="20"/>
              <w:ind w:left="20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4E1053B" w14:textId="7142F9F8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29.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7927C20" w14:textId="317C8825" w:rsidR="00F817AA" w:rsidRP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/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9B0D3B4" w14:textId="6723BD35" w:rsidR="00F817AA" w:rsidRPr="00F817AA" w:rsidRDefault="00F817AA" w:rsidP="00F817AA">
            <w:pPr>
              <w:pStyle w:val="TableParagraph"/>
              <w:spacing w:before="20"/>
              <w:ind w:left="2" w:right="24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35.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FB698CE" w14:textId="77777777" w:rsidR="00F817AA" w:rsidRDefault="00F817AA" w:rsidP="00F817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7AA" w14:paraId="6F00B23C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D98B775" w14:textId="621ECFB6" w:rsidR="00F817AA" w:rsidRDefault="00F817AA" w:rsidP="00F817AA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sr-Cyrl-RS"/>
              </w:rPr>
              <w:t>Енглески језик</w:t>
            </w: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6C2F385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005246F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0539E7A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62F3743A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0BEC0F8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0FDB327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FCE9677" w14:textId="5313616B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20.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736F2F04" w14:textId="298D19B8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24.</w:t>
            </w: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0B6B99DA" w14:textId="25206523" w:rsidR="00F817AA" w:rsidRDefault="00F817AA" w:rsidP="00F817AA">
            <w:pPr>
              <w:pStyle w:val="TableParagraph"/>
              <w:spacing w:before="20" w:line="242" w:lineRule="exact"/>
              <w:ind w:left="4" w:right="12"/>
              <w:jc w:val="center"/>
              <w:rPr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28.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39F9FB2A" w14:textId="66D4B984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32.</w:t>
            </w: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46255239" w14:textId="09DDF9F0" w:rsidR="00F817AA" w:rsidRDefault="00F817AA" w:rsidP="00F817AA">
            <w:pPr>
              <w:pStyle w:val="TableParagraph"/>
              <w:spacing w:before="20" w:line="242" w:lineRule="exact"/>
              <w:ind w:left="1" w:right="25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36.</w:t>
            </w: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1EED9"/>
          </w:tcPr>
          <w:p w14:paraId="20D037FD" w14:textId="77777777" w:rsidR="00F817AA" w:rsidRDefault="00F817AA" w:rsidP="00F817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7AA" w14:paraId="20D38F53" w14:textId="77777777" w:rsidTr="000A0D8E">
        <w:trPr>
          <w:trHeight w:val="282"/>
        </w:trPr>
        <w:tc>
          <w:tcPr>
            <w:tcW w:w="240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8C29306" w14:textId="77777777" w:rsidR="00F817AA" w:rsidRDefault="00F817AA" w:rsidP="00F817AA">
            <w:pPr>
              <w:pStyle w:val="TableParagraph"/>
              <w:spacing w:before="20" w:line="242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B8EFDF6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7B1835C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600934B7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C383795" w14:textId="77777777" w:rsidR="00F817AA" w:rsidRDefault="00F817AA" w:rsidP="00F817AA">
            <w:pPr>
              <w:pStyle w:val="TableParagraph"/>
              <w:spacing w:before="20" w:line="242" w:lineRule="exact"/>
              <w:ind w:left="7" w:right="5"/>
              <w:jc w:val="center"/>
              <w:rPr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3B92691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10987E8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05AF933F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3BB081B3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D6C7123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443D45FF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7DB33242" w14:textId="77777777" w:rsidR="00F817AA" w:rsidRDefault="00F817AA" w:rsidP="00F817A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5E9BFA06" w14:textId="77777777" w:rsidR="00F817AA" w:rsidRDefault="00F817AA" w:rsidP="00F817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34067A" w14:textId="08ED57FE" w:rsidR="00236A27" w:rsidRDefault="00236A27" w:rsidP="00236A27">
      <w:pPr>
        <w:spacing w:before="281"/>
        <w:ind w:left="78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ТАБЕЛИ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ЈЕ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УПИСАН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РЕДНИ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БРОЈ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НАСТАВНЕ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НЕДЕЉЕ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ПРЕМА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ШКОЛСКОМ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КАЛЕНДАРУ</w:t>
      </w:r>
    </w:p>
    <w:p w14:paraId="089E7465" w14:textId="77777777" w:rsidR="00236A27" w:rsidRPr="00236A27" w:rsidRDefault="00236A27"/>
    <w:sectPr w:rsidR="00236A27" w:rsidRPr="00236A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27"/>
    <w:rsid w:val="00081AD5"/>
    <w:rsid w:val="00086014"/>
    <w:rsid w:val="000A0D8E"/>
    <w:rsid w:val="00236A27"/>
    <w:rsid w:val="004F6BCA"/>
    <w:rsid w:val="004F7FB3"/>
    <w:rsid w:val="005D6E96"/>
    <w:rsid w:val="006C3116"/>
    <w:rsid w:val="00705696"/>
    <w:rsid w:val="008806DE"/>
    <w:rsid w:val="009B3C7C"/>
    <w:rsid w:val="00A3338D"/>
    <w:rsid w:val="00AD05AB"/>
    <w:rsid w:val="00EE2905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6A3D"/>
  <w15:chartTrackingRefBased/>
  <w15:docId w15:val="{41624F5F-C0C6-4752-9E3D-213324D4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A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A2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A2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A2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A2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A2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A2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A2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A2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A2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A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A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A2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A2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A2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6A2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A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A2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A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A2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36A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36A27"/>
    <w:pPr>
      <w:spacing w:before="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36A27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Fecko</dc:creator>
  <cp:keywords/>
  <dc:description/>
  <cp:lastModifiedBy>Pedagog Fecko</cp:lastModifiedBy>
  <cp:revision>9</cp:revision>
  <dcterms:created xsi:type="dcterms:W3CDTF">2026-01-14T08:27:00Z</dcterms:created>
  <dcterms:modified xsi:type="dcterms:W3CDTF">2026-01-27T11:21:00Z</dcterms:modified>
</cp:coreProperties>
</file>