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26" w:rsidRPr="000A1013" w:rsidRDefault="00176726" w:rsidP="00176726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0A1013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Извештај са републичког нивоа такмичења у читању и разумевању прочитаног </w:t>
      </w:r>
      <w:proofErr w:type="spellStart"/>
      <w:r w:rsidRPr="000A1013">
        <w:rPr>
          <w:rFonts w:ascii="Times New Roman" w:hAnsi="Times New Roman" w:cs="Times New Roman"/>
          <w:b/>
          <w:sz w:val="32"/>
          <w:szCs w:val="32"/>
          <w:lang w:val="sr-Cyrl-RS"/>
        </w:rPr>
        <w:t>Читалића</w:t>
      </w:r>
      <w:proofErr w:type="spellEnd"/>
      <w:r w:rsidRPr="000A1013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–Кликераша</w:t>
      </w:r>
    </w:p>
    <w:p w:rsidR="00176726" w:rsidRDefault="00176726" w:rsidP="0017672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Ученици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331C1">
        <w:rPr>
          <w:rFonts w:ascii="Times New Roman" w:hAnsi="Times New Roman" w:cs="Times New Roman"/>
          <w:sz w:val="24"/>
          <w:szCs w:val="24"/>
          <w:lang w:val="sr-Cyrl-RS"/>
        </w:rPr>
        <w:t>Ш,,Миливој</w:t>
      </w:r>
      <w:proofErr w:type="spellEnd"/>
      <w:r w:rsidR="008331C1">
        <w:rPr>
          <w:rFonts w:ascii="Times New Roman" w:hAnsi="Times New Roman" w:cs="Times New Roman"/>
          <w:sz w:val="24"/>
          <w:szCs w:val="24"/>
          <w:lang w:val="sr-Cyrl-RS"/>
        </w:rPr>
        <w:t xml:space="preserve"> Петковић-</w:t>
      </w:r>
      <w:proofErr w:type="spellStart"/>
      <w:r w:rsidR="008331C1">
        <w:rPr>
          <w:rFonts w:ascii="Times New Roman" w:hAnsi="Times New Roman" w:cs="Times New Roman"/>
          <w:sz w:val="24"/>
          <w:szCs w:val="24"/>
          <w:lang w:val="sr-Cyrl-RS"/>
        </w:rPr>
        <w:t>Фећко</w:t>
      </w:r>
      <w:proofErr w:type="spellEnd"/>
      <w:r w:rsidR="008331C1">
        <w:rPr>
          <w:rFonts w:ascii="Times New Roman" w:hAnsi="Times New Roman" w:cs="Times New Roman"/>
          <w:sz w:val="24"/>
          <w:szCs w:val="24"/>
          <w:lang w:val="sr-Cyrl-RS"/>
        </w:rPr>
        <w:t xml:space="preserve"> „ из </w:t>
      </w:r>
      <w:proofErr w:type="spellStart"/>
      <w:r w:rsidR="008331C1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  <w:lang w:val="sr-Cyrl-RS"/>
        </w:rPr>
        <w:t>латичева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се са општинског нивоа такмичења у читању и разумевању прочитаног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Читалићи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–Кликераши пласирали на републички ниво такмичења.</w:t>
      </w:r>
    </w:p>
    <w:p w:rsidR="00176726" w:rsidRDefault="00176726" w:rsidP="0017672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Такав успех су постигли следећи ученици:</w:t>
      </w:r>
      <w:r w:rsidRPr="00156B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-Јован Стојановић ученик 3.а разреда,</w:t>
      </w:r>
      <w:r w:rsidRPr="00156B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Василије Радин ученик 3.а разреда,</w:t>
      </w:r>
      <w:r w:rsidRPr="00156B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Милица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Цветиновић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ученица 4.а разреда.</w:t>
      </w:r>
    </w:p>
    <w:p w:rsidR="00176726" w:rsidRDefault="00176726" w:rsidP="0017672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би се остварили и постигли одличне резултате и на овом нивоу такмичења вредно су вежбали и припремали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се.У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томе су им помогли њихови ментори учитељице 3.и 4.разреда Снежана Милић и Мирјана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Пилер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76726" w:rsidRDefault="00176726" w:rsidP="0017672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Ученици су на републичком нивоу постигли одличне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резултате.Наша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ученица Милица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Цветиновић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4.а)одељења је 5.место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заузела.На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шта смо изузетно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поносни.До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3.места делило је 0,5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бодова.Изузетан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резултат.</w:t>
      </w:r>
    </w:p>
    <w:p w:rsidR="00176726" w:rsidRDefault="00176726" w:rsidP="0017672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Ученици 3.разреда су такође освојили одличне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резултате.Веома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смо поносни и на њихов успех.</w:t>
      </w:r>
    </w:p>
    <w:p w:rsidR="00176726" w:rsidRDefault="00176726" w:rsidP="0017672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76726" w:rsidRDefault="00507F29">
      <w:pPr>
        <w:rPr>
          <w:noProof/>
        </w:rPr>
      </w:pPr>
      <w:r w:rsidRPr="00507F29"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2" name="Picture 2" descr="F:\Downloads\22eac5de-f6ad-474f-be71-dec484ddf11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ownloads\22eac5de-f6ad-474f-be71-dec484ddf110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726" w:rsidRDefault="001C0BCA">
      <w:pPr>
        <w:rPr>
          <w:noProof/>
        </w:rPr>
      </w:pPr>
      <w:r w:rsidRPr="00A94C7E">
        <w:rPr>
          <w:noProof/>
        </w:rPr>
        <w:lastRenderedPageBreak/>
        <w:drawing>
          <wp:inline distT="0" distB="0" distL="0" distR="0" wp14:anchorId="533F0F89" wp14:editId="3543DD00">
            <wp:extent cx="5943600" cy="4457700"/>
            <wp:effectExtent l="0" t="0" r="0" b="0"/>
            <wp:docPr id="12" name="Picture 12" descr="F:\Downloads\0cb162d8-252d-4ab4-8c27-f6ac3a84f57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ownloads\0cb162d8-252d-4ab4-8c27-f6ac3a84f574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726" w:rsidRDefault="00176726">
      <w:pPr>
        <w:rPr>
          <w:noProof/>
        </w:rPr>
      </w:pPr>
    </w:p>
    <w:p w:rsidR="00176726" w:rsidRDefault="00176726">
      <w:pPr>
        <w:rPr>
          <w:noProof/>
        </w:rPr>
      </w:pPr>
    </w:p>
    <w:p w:rsidR="00176726" w:rsidRDefault="00176726">
      <w:pPr>
        <w:rPr>
          <w:noProof/>
        </w:rPr>
      </w:pPr>
    </w:p>
    <w:p w:rsidR="00176726" w:rsidRDefault="00182DD4">
      <w:pPr>
        <w:rPr>
          <w:noProof/>
        </w:rPr>
      </w:pPr>
      <w:r w:rsidRPr="00182DD4"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3" name="Picture 3" descr="C:\Users\Zorica\Desktop\Читалићи\a4e701e1-6ddc-4467-b141-d1b9244e350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orica\Desktop\Читалићи\a4e701e1-6ddc-4467-b141-d1b9244e350b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726" w:rsidRDefault="00176726">
      <w:pPr>
        <w:rPr>
          <w:noProof/>
        </w:rPr>
      </w:pPr>
    </w:p>
    <w:p w:rsidR="00176726" w:rsidRDefault="00176726">
      <w:pPr>
        <w:rPr>
          <w:noProof/>
        </w:rPr>
      </w:pPr>
    </w:p>
    <w:p w:rsidR="00176726" w:rsidRDefault="00176726">
      <w:pPr>
        <w:rPr>
          <w:noProof/>
        </w:rPr>
      </w:pPr>
    </w:p>
    <w:p w:rsidR="00176726" w:rsidRDefault="00176726">
      <w:pPr>
        <w:rPr>
          <w:noProof/>
        </w:rPr>
      </w:pPr>
    </w:p>
    <w:p w:rsidR="00176726" w:rsidRDefault="00C93EB7">
      <w:pPr>
        <w:rPr>
          <w:noProof/>
        </w:rPr>
      </w:pPr>
      <w:r w:rsidRPr="00C93EB7"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4" name="Picture 4" descr="C:\Users\Zorica\Desktop\Читалићи\d90f4a6d-f35b-44a6-8fae-08c0f04c7a7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orica\Desktop\Читалићи\d90f4a6d-f35b-44a6-8fae-08c0f04c7a72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BD4" w:rsidRDefault="008A3BD4">
      <w:pPr>
        <w:rPr>
          <w:noProof/>
        </w:rPr>
      </w:pPr>
    </w:p>
    <w:p w:rsidR="008A3BD4" w:rsidRPr="008A3BD4" w:rsidRDefault="008A3BD4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57746" w:rsidRDefault="00857746">
      <w:pPr>
        <w:rPr>
          <w:noProof/>
        </w:rPr>
      </w:pPr>
    </w:p>
    <w:p w:rsidR="00857746" w:rsidRPr="008A3BD4" w:rsidRDefault="008A3BD4">
      <w:pPr>
        <w:rPr>
          <w:rFonts w:ascii="Times New Roman" w:hAnsi="Times New Roman" w:cs="Times New Roman"/>
          <w:noProof/>
          <w:sz w:val="32"/>
          <w:szCs w:val="32"/>
          <w:lang w:val="sr-Cyrl-RS"/>
        </w:rPr>
      </w:pPr>
      <w:r>
        <w:rPr>
          <w:rFonts w:ascii="Times New Roman" w:hAnsi="Times New Roman" w:cs="Times New Roman"/>
          <w:noProof/>
          <w:sz w:val="32"/>
          <w:szCs w:val="32"/>
          <w:lang w:val="sr-Cyrl-RS"/>
        </w:rPr>
        <w:t>,,</w:t>
      </w:r>
      <w:r w:rsidRPr="008A3BD4">
        <w:rPr>
          <w:rFonts w:ascii="Times New Roman" w:hAnsi="Times New Roman" w:cs="Times New Roman"/>
          <w:noProof/>
          <w:sz w:val="32"/>
          <w:szCs w:val="32"/>
          <w:lang w:val="sr-Cyrl-RS"/>
        </w:rPr>
        <w:t>Да до неба могу стићи ,знају само Читалићи</w:t>
      </w:r>
      <w:r>
        <w:rPr>
          <w:rFonts w:ascii="Times New Roman" w:hAnsi="Times New Roman" w:cs="Times New Roman"/>
          <w:noProof/>
          <w:sz w:val="32"/>
          <w:szCs w:val="32"/>
          <w:lang w:val="sr-Cyrl-RS"/>
        </w:rPr>
        <w:t>“ јемото такмичења у читању и разумевању прочитаног.</w:t>
      </w:r>
      <w:bookmarkStart w:id="0" w:name="_GoBack"/>
      <w:bookmarkEnd w:id="0"/>
    </w:p>
    <w:p w:rsidR="00857746" w:rsidRDefault="00857746">
      <w:pPr>
        <w:rPr>
          <w:noProof/>
        </w:rPr>
      </w:pPr>
      <w:r w:rsidRPr="00857746"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5" name="Picture 5" descr="C:\Users\Zorica\Desktop\Читалићи\645bcf9f-ba3d-4762-9357-4d93cad32b1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orica\Desktop\Читалићи\645bcf9f-ba3d-4762-9357-4d93cad32b1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726" w:rsidRDefault="00176726">
      <w:pPr>
        <w:rPr>
          <w:noProof/>
        </w:rPr>
      </w:pPr>
    </w:p>
    <w:p w:rsidR="00176726" w:rsidRPr="003D42FC" w:rsidRDefault="00176726">
      <w:pPr>
        <w:rPr>
          <w:rFonts w:ascii="Times New Roman" w:hAnsi="Times New Roman" w:cs="Times New Roman"/>
          <w:noProof/>
          <w:sz w:val="24"/>
          <w:szCs w:val="24"/>
        </w:rPr>
      </w:pPr>
    </w:p>
    <w:p w:rsidR="003D42FC" w:rsidRPr="003D42FC" w:rsidRDefault="003D42FC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D42F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Ученици су поред тестирања учествовали у разним активностима које је организатор </w:t>
      </w:r>
      <w:r w:rsidRPr="0048235A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,,Читалићи“,</w:t>
      </w:r>
      <w:r w:rsidR="001421C2" w:rsidRPr="0048235A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општина Алексинац,ОШ,,Божд Карађотђе и Министарство просвете </w:t>
      </w:r>
      <w:r w:rsidRPr="003D42FC">
        <w:rPr>
          <w:rFonts w:ascii="Times New Roman" w:hAnsi="Times New Roman" w:cs="Times New Roman"/>
          <w:noProof/>
          <w:sz w:val="24"/>
          <w:szCs w:val="24"/>
          <w:lang w:val="sr-Cyrl-RS"/>
        </w:rPr>
        <w:t>припремио:посета биоскопу и гледање филма ,,Хајдук у Београду“,радионице са писцима и песницима за децу,шетња кроз град и обилазак града Алексинца и градског парка ,,Брђанка“.Ученици су уживали у свим активностима.Изразили су жељу да и следеће школске године учествују у Читалићима –Кликерашима.</w:t>
      </w:r>
    </w:p>
    <w:p w:rsidR="00817E3F" w:rsidRPr="00E57D01" w:rsidRDefault="00E57D0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Извештај поднела координатор учитељица Зорица Бобар</w:t>
      </w:r>
    </w:p>
    <w:sectPr w:rsidR="00817E3F" w:rsidRPr="00E57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97"/>
    <w:rsid w:val="000A1013"/>
    <w:rsid w:val="00101D97"/>
    <w:rsid w:val="001421C2"/>
    <w:rsid w:val="00176726"/>
    <w:rsid w:val="00182DD4"/>
    <w:rsid w:val="001C0BCA"/>
    <w:rsid w:val="002E1EBD"/>
    <w:rsid w:val="003D42FC"/>
    <w:rsid w:val="0048235A"/>
    <w:rsid w:val="00507F29"/>
    <w:rsid w:val="00817E3F"/>
    <w:rsid w:val="008331C1"/>
    <w:rsid w:val="00857746"/>
    <w:rsid w:val="008A3BD4"/>
    <w:rsid w:val="00C30AEE"/>
    <w:rsid w:val="00C93EB7"/>
    <w:rsid w:val="00DA574F"/>
    <w:rsid w:val="00E5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31EA0-980F-43CC-BA26-F0FFFCF6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</dc:creator>
  <cp:keywords/>
  <dc:description/>
  <cp:lastModifiedBy>Zorica</cp:lastModifiedBy>
  <cp:revision>52</cp:revision>
  <dcterms:created xsi:type="dcterms:W3CDTF">2026-06-15T10:37:00Z</dcterms:created>
  <dcterms:modified xsi:type="dcterms:W3CDTF">2026-06-15T11:48:00Z</dcterms:modified>
</cp:coreProperties>
</file>